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324D28" w14:textId="65C98C81" w:rsidR="00037D40" w:rsidRDefault="007443A5" w:rsidP="007443A5">
      <w:pPr>
        <w:pStyle w:val="Heading1"/>
      </w:pPr>
      <w:r>
        <w:t>Introduction</w:t>
      </w:r>
    </w:p>
    <w:p w14:paraId="4F35C64B" w14:textId="2DDFC4D2" w:rsidR="001320DC" w:rsidRDefault="001320DC"/>
    <w:p w14:paraId="7C8E84B3" w14:textId="64D15AAD" w:rsidR="00586CEC" w:rsidRDefault="00586CEC">
      <w:r>
        <w:rPr>
          <w:noProof/>
        </w:rPr>
        <w:drawing>
          <wp:inline distT="0" distB="0" distL="0" distR="0" wp14:anchorId="57CEFBF6" wp14:editId="548A5DAE">
            <wp:extent cx="4718050" cy="22288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869F" w14:textId="1989718F" w:rsidR="00A25FB1" w:rsidRDefault="00A25FB1"/>
    <w:p w14:paraId="48D62EB9" w14:textId="0D623D22" w:rsidR="00A25FB1" w:rsidRDefault="00A25FB1">
      <w:r>
        <w:rPr>
          <w:noProof/>
        </w:rPr>
        <w:drawing>
          <wp:inline distT="0" distB="0" distL="0" distR="0" wp14:anchorId="7D6853B0" wp14:editId="6A7EB6DA">
            <wp:extent cx="4762500" cy="32759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F907" w14:textId="172E96A7" w:rsidR="00A25FB1" w:rsidRPr="00364991" w:rsidRDefault="00A25FB1">
      <w:pPr>
        <w:rPr>
          <w:b/>
        </w:rPr>
      </w:pPr>
      <w:r w:rsidRPr="00364991">
        <w:rPr>
          <w:b/>
        </w:rPr>
        <w:t>Above screen show</w:t>
      </w:r>
      <w:r w:rsidR="00E25111">
        <w:rPr>
          <w:b/>
        </w:rPr>
        <w:t>s</w:t>
      </w:r>
      <w:r w:rsidRPr="00364991">
        <w:rPr>
          <w:b/>
        </w:rPr>
        <w:t xml:space="preserve"> the docker container within a docker. Each container can have its own operating system</w:t>
      </w:r>
      <w:r w:rsidR="005157E9" w:rsidRPr="00364991">
        <w:rPr>
          <w:b/>
        </w:rPr>
        <w:t xml:space="preserve">, called it as lightweight </w:t>
      </w:r>
      <w:proofErr w:type="spellStart"/>
      <w:r w:rsidR="005157E9" w:rsidRPr="00364991">
        <w:rPr>
          <w:b/>
        </w:rPr>
        <w:t>os</w:t>
      </w:r>
      <w:proofErr w:type="spellEnd"/>
      <w:r w:rsidR="00FA2666" w:rsidRPr="00364991">
        <w:rPr>
          <w:b/>
        </w:rPr>
        <w:t xml:space="preserve"> and its own application stack</w:t>
      </w:r>
      <w:r w:rsidR="00A67D66" w:rsidRPr="00364991">
        <w:rPr>
          <w:b/>
        </w:rPr>
        <w:t>.</w:t>
      </w:r>
    </w:p>
    <w:p w14:paraId="2D1483AA" w14:textId="074F5149" w:rsidR="00A67D66" w:rsidRDefault="00A67D66">
      <w:r>
        <w:t>The cod</w:t>
      </w:r>
      <w:r w:rsidR="00990026">
        <w:t>e</w:t>
      </w:r>
      <w:r>
        <w:t xml:space="preserve"> running in one environment will run in any of the env like dev, </w:t>
      </w:r>
      <w:proofErr w:type="spellStart"/>
      <w:r>
        <w:t>qa</w:t>
      </w:r>
      <w:proofErr w:type="spellEnd"/>
      <w:r>
        <w:t xml:space="preserve">, </w:t>
      </w:r>
      <w:proofErr w:type="spellStart"/>
      <w:r>
        <w:t>uat</w:t>
      </w:r>
      <w:proofErr w:type="spellEnd"/>
      <w:r>
        <w:t xml:space="preserve"> and prod</w:t>
      </w:r>
    </w:p>
    <w:p w14:paraId="687B86EE" w14:textId="4AB56648" w:rsidR="00FA2666" w:rsidRDefault="00125B88">
      <w:r>
        <w:rPr>
          <w:noProof/>
        </w:rPr>
        <w:lastRenderedPageBreak/>
        <w:drawing>
          <wp:inline distT="0" distB="0" distL="0" distR="0" wp14:anchorId="1076CE2C" wp14:editId="2EF18560">
            <wp:extent cx="5067300" cy="2495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472F" w14:textId="09814068" w:rsidR="00093418" w:rsidRDefault="001320DC" w:rsidP="007443A5">
      <w:pPr>
        <w:pStyle w:val="Heading1"/>
      </w:pPr>
      <w:r>
        <w:t>Docker components</w:t>
      </w:r>
    </w:p>
    <w:p w14:paraId="72CC110A" w14:textId="51CA3420" w:rsidR="00093418" w:rsidRDefault="00093418" w:rsidP="00BB527A"/>
    <w:p w14:paraId="553E8EA2" w14:textId="3C6953F9" w:rsidR="00BB527A" w:rsidRDefault="00BB527A" w:rsidP="00BB527A">
      <w:r>
        <w:rPr>
          <w:noProof/>
        </w:rPr>
        <w:drawing>
          <wp:inline distT="0" distB="0" distL="0" distR="0" wp14:anchorId="5EA6A4B7" wp14:editId="55151B94">
            <wp:extent cx="5822950" cy="29591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0C886" w14:textId="7ABE1EAF" w:rsidR="00BB527A" w:rsidRDefault="00BB527A" w:rsidP="00BB527A"/>
    <w:p w14:paraId="6AAC1103" w14:textId="3063DCF8" w:rsidR="00BB527A" w:rsidRDefault="00DC24B4" w:rsidP="00F932AF">
      <w:pPr>
        <w:pStyle w:val="ListParagraph"/>
        <w:numPr>
          <w:ilvl w:val="0"/>
          <w:numId w:val="3"/>
        </w:numPr>
      </w:pPr>
      <w:r>
        <w:t>Docker installation</w:t>
      </w:r>
    </w:p>
    <w:p w14:paraId="0220D08B" w14:textId="4E092107" w:rsidR="00CC4CF4" w:rsidRDefault="00CC4CF4" w:rsidP="00B51292">
      <w:pPr>
        <w:ind w:left="360"/>
      </w:pPr>
      <w:r>
        <w:rPr>
          <w:noProof/>
        </w:rPr>
        <w:lastRenderedPageBreak/>
        <w:drawing>
          <wp:inline distT="0" distB="0" distL="0" distR="0" wp14:anchorId="25535282" wp14:editId="62295690">
            <wp:extent cx="4870450" cy="24193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E27B" w14:textId="2EEFAF7C" w:rsidR="00FF08F8" w:rsidRDefault="00FF08F8" w:rsidP="00FF08F8">
      <w:pPr>
        <w:ind w:left="360"/>
      </w:pPr>
    </w:p>
    <w:p w14:paraId="3C2BF5E6" w14:textId="7D9BA63C" w:rsidR="00FF08F8" w:rsidRDefault="00FF08F8" w:rsidP="00FF08F8">
      <w:pPr>
        <w:ind w:left="360"/>
      </w:pPr>
      <w:r>
        <w:rPr>
          <w:noProof/>
        </w:rPr>
        <w:drawing>
          <wp:inline distT="0" distB="0" distL="0" distR="0" wp14:anchorId="7D217098" wp14:editId="7E51EE05">
            <wp:extent cx="5727700" cy="196469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F75D" w14:textId="77777777" w:rsidR="00FF08F8" w:rsidRDefault="00FF08F8" w:rsidP="00B51292">
      <w:pPr>
        <w:ind w:firstLine="360"/>
      </w:pPr>
      <w:r>
        <w:t>Install docker using above shown commands</w:t>
      </w:r>
    </w:p>
    <w:p w14:paraId="0F1CA273" w14:textId="77777777" w:rsidR="00FF08F8" w:rsidRDefault="00FF08F8" w:rsidP="00B51292">
      <w:pPr>
        <w:ind w:firstLine="360"/>
      </w:pPr>
      <w:proofErr w:type="gramStart"/>
      <w:r>
        <w:t>:Add</w:t>
      </w:r>
      <w:proofErr w:type="gramEnd"/>
      <w:r>
        <w:t xml:space="preserve"> repository of docker</w:t>
      </w:r>
    </w:p>
    <w:p w14:paraId="5745597D" w14:textId="3F143367" w:rsidR="00FF08F8" w:rsidRDefault="00FF08F8" w:rsidP="00FF08F8">
      <w:pPr>
        <w:ind w:left="360"/>
      </w:pPr>
      <w:r>
        <w:rPr>
          <w:noProof/>
        </w:rPr>
        <w:drawing>
          <wp:inline distT="0" distB="0" distL="0" distR="0" wp14:anchorId="320DF0E8" wp14:editId="3DB76115">
            <wp:extent cx="5943600" cy="2700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C8EB" w14:textId="77777777" w:rsidR="00FF08F8" w:rsidRDefault="00FF08F8" w:rsidP="00FF08F8">
      <w:pPr>
        <w:ind w:left="360"/>
      </w:pPr>
    </w:p>
    <w:p w14:paraId="36996E5B" w14:textId="77777777" w:rsidR="00FF08F8" w:rsidRDefault="00FF08F8" w:rsidP="00FF08F8">
      <w:r>
        <w:t>How to check the version:</w:t>
      </w:r>
    </w:p>
    <w:p w14:paraId="372B75BF" w14:textId="16782A62" w:rsidR="00FF08F8" w:rsidRDefault="00FF08F8" w:rsidP="00FF08F8">
      <w:r>
        <w:t xml:space="preserve">Client here is the command prompt to talk to docker, every command for docker starts with the keyword </w:t>
      </w:r>
      <w:r w:rsidRPr="00B51292">
        <w:rPr>
          <w:b/>
        </w:rPr>
        <w:t>docker</w:t>
      </w:r>
    </w:p>
    <w:p w14:paraId="1AFEA694" w14:textId="36494ADA" w:rsidR="00FF08F8" w:rsidRDefault="00FF08F8" w:rsidP="00FF08F8">
      <w:r>
        <w:rPr>
          <w:noProof/>
        </w:rPr>
        <w:drawing>
          <wp:inline distT="0" distB="0" distL="0" distR="0" wp14:anchorId="34C96F8A" wp14:editId="2AF9E61F">
            <wp:extent cx="5397500" cy="2019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DEFE" w14:textId="7E4D6563" w:rsidR="00DC24B4" w:rsidRDefault="00DC24B4" w:rsidP="00DC24B4">
      <w:r>
        <w:t xml:space="preserve">All the docker related data installed at </w:t>
      </w:r>
    </w:p>
    <w:p w14:paraId="7A378EE2" w14:textId="47FC37DE" w:rsidR="00DC24B4" w:rsidRDefault="00DC24B4" w:rsidP="00DC24B4">
      <w:r>
        <w:rPr>
          <w:noProof/>
        </w:rPr>
        <w:drawing>
          <wp:inline distT="0" distB="0" distL="0" distR="0" wp14:anchorId="56FFBAB9" wp14:editId="4E1478C3">
            <wp:extent cx="5480050" cy="19685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6498" w14:textId="7878C7CB" w:rsidR="00C87787" w:rsidRDefault="00C87787" w:rsidP="00DC24B4">
      <w:r>
        <w:t>Stop Start Docker</w:t>
      </w:r>
    </w:p>
    <w:p w14:paraId="4C95A8A3" w14:textId="4C6D4F2A" w:rsidR="00C87787" w:rsidRDefault="00C87787" w:rsidP="00DC24B4">
      <w:r>
        <w:rPr>
          <w:noProof/>
        </w:rPr>
        <w:drawing>
          <wp:inline distT="0" distB="0" distL="0" distR="0" wp14:anchorId="2CF2A56F" wp14:editId="15ADED17">
            <wp:extent cx="5943600" cy="984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E6DC" w14:textId="31D1E3E0" w:rsidR="00C87787" w:rsidRDefault="000924C2" w:rsidP="00DC24B4">
      <w:r>
        <w:rPr>
          <w:noProof/>
        </w:rPr>
        <w:lastRenderedPageBreak/>
        <w:drawing>
          <wp:inline distT="0" distB="0" distL="0" distR="0" wp14:anchorId="758BC3CA" wp14:editId="32444BFE">
            <wp:extent cx="5778500" cy="3172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C60A" w14:textId="49FD5A47" w:rsidR="000924C2" w:rsidRDefault="000924C2" w:rsidP="00DC24B4"/>
    <w:p w14:paraId="177D3E2C" w14:textId="2B1E22E4" w:rsidR="000924C2" w:rsidRDefault="00730895" w:rsidP="00DC24B4">
      <w:r>
        <w:rPr>
          <w:noProof/>
        </w:rPr>
        <w:drawing>
          <wp:inline distT="0" distB="0" distL="0" distR="0" wp14:anchorId="4C18BEFF" wp14:editId="30BA688E">
            <wp:extent cx="5943600" cy="2407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3EAC" w14:textId="29EF4D45" w:rsidR="00B509EE" w:rsidRDefault="00B509EE" w:rsidP="00DC24B4">
      <w:r>
        <w:t>How to see docker images</w:t>
      </w:r>
    </w:p>
    <w:p w14:paraId="5C742449" w14:textId="1AE3B0C5" w:rsidR="00B509EE" w:rsidRDefault="00B509EE" w:rsidP="00DC24B4">
      <w:r>
        <w:t>&gt;docker images</w:t>
      </w:r>
    </w:p>
    <w:p w14:paraId="2C01381B" w14:textId="3FC063C4" w:rsidR="00B509EE" w:rsidRDefault="003F67F2" w:rsidP="00DC24B4">
      <w:r>
        <w:t>Docker search:</w:t>
      </w:r>
    </w:p>
    <w:p w14:paraId="52C022EE" w14:textId="2BCD4E1D" w:rsidR="003F67F2" w:rsidRDefault="003F67F2" w:rsidP="00DC24B4">
      <w:r>
        <w:rPr>
          <w:noProof/>
        </w:rPr>
        <w:lastRenderedPageBreak/>
        <w:drawing>
          <wp:inline distT="0" distB="0" distL="0" distR="0" wp14:anchorId="38838753" wp14:editId="56B82A75">
            <wp:extent cx="5943600" cy="2480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A8872" w14:textId="26917C6B" w:rsidR="00932C1A" w:rsidRDefault="00932C1A" w:rsidP="00DC24B4"/>
    <w:p w14:paraId="365EEA37" w14:textId="5E9FFE36" w:rsidR="00932C1A" w:rsidRDefault="00932C1A" w:rsidP="00DC24B4">
      <w:r>
        <w:t>Docker pull</w:t>
      </w:r>
      <w:r w:rsidR="00AD5CEC">
        <w:t>: Always go for Official image</w:t>
      </w:r>
    </w:p>
    <w:p w14:paraId="1F5F6F28" w14:textId="215C5610" w:rsidR="00932C1A" w:rsidRDefault="00932C1A" w:rsidP="00DC24B4">
      <w:r>
        <w:rPr>
          <w:noProof/>
        </w:rPr>
        <w:drawing>
          <wp:inline distT="0" distB="0" distL="0" distR="0" wp14:anchorId="6055B27D" wp14:editId="6574BF26">
            <wp:extent cx="5943600" cy="11576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70D6" w14:textId="31DCAE82" w:rsidR="004D4D3F" w:rsidRDefault="00610C15" w:rsidP="00DC24B4">
      <w:r>
        <w:t>See the image</w:t>
      </w:r>
    </w:p>
    <w:p w14:paraId="7A1F7CFA" w14:textId="5A478472" w:rsidR="00610C15" w:rsidRDefault="00610C15" w:rsidP="00DC24B4">
      <w:r>
        <w:rPr>
          <w:noProof/>
        </w:rPr>
        <w:drawing>
          <wp:inline distT="0" distB="0" distL="0" distR="0" wp14:anchorId="04B0E641" wp14:editId="49EEA486">
            <wp:extent cx="5943600" cy="4476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C4C5" w14:textId="4DF28DAB" w:rsidR="004D4D3F" w:rsidRDefault="004D4D3F" w:rsidP="00DC24B4">
      <w:r>
        <w:t>Run the image or container</w:t>
      </w:r>
    </w:p>
    <w:p w14:paraId="6D31C889" w14:textId="6B6D5A09" w:rsidR="00CD5371" w:rsidRDefault="00CD5371" w:rsidP="00DC24B4">
      <w:r>
        <w:rPr>
          <w:noProof/>
        </w:rPr>
        <w:drawing>
          <wp:anchor distT="0" distB="0" distL="114300" distR="114300" simplePos="0" relativeHeight="251658240" behindDoc="0" locked="0" layoutInCell="1" allowOverlap="1" wp14:anchorId="3E3FA2A7" wp14:editId="00541688">
            <wp:simplePos x="914400" y="6789271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53225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5CD9">
        <w:br w:type="textWrapping" w:clear="all"/>
      </w:r>
    </w:p>
    <w:p w14:paraId="00369027" w14:textId="4844E3BC" w:rsidR="00730895" w:rsidRDefault="00730895" w:rsidP="00DC24B4"/>
    <w:p w14:paraId="15E18CA7" w14:textId="2865D0AE" w:rsidR="00730895" w:rsidRDefault="00E21175" w:rsidP="00DC24B4">
      <w:r w:rsidRPr="00B51292">
        <w:rPr>
          <w:b/>
        </w:rPr>
        <w:lastRenderedPageBreak/>
        <w:t>d</w:t>
      </w:r>
      <w:r w:rsidR="004136D8" w:rsidRPr="00B51292">
        <w:rPr>
          <w:b/>
        </w:rPr>
        <w:t xml:space="preserve">ocker </w:t>
      </w:r>
      <w:proofErr w:type="spellStart"/>
      <w:r w:rsidR="004136D8" w:rsidRPr="00B51292">
        <w:rPr>
          <w:b/>
        </w:rPr>
        <w:t>ps</w:t>
      </w:r>
      <w:proofErr w:type="spellEnd"/>
      <w:r w:rsidR="004136D8">
        <w:t xml:space="preserve"> is the command to see the running container</w:t>
      </w:r>
      <w:r w:rsidR="00825FB9">
        <w:t>, so we are not able to see any containers running</w:t>
      </w:r>
    </w:p>
    <w:p w14:paraId="65035C4E" w14:textId="3BBA0096" w:rsidR="00825FB9" w:rsidRDefault="00620F0D" w:rsidP="00DC24B4">
      <w:r>
        <w:t xml:space="preserve">to see all use </w:t>
      </w:r>
      <w:r w:rsidRPr="00B51292">
        <w:rPr>
          <w:b/>
        </w:rPr>
        <w:t xml:space="preserve">docker </w:t>
      </w:r>
      <w:proofErr w:type="spellStart"/>
      <w:r w:rsidRPr="00B51292">
        <w:rPr>
          <w:b/>
        </w:rPr>
        <w:t>ps</w:t>
      </w:r>
      <w:proofErr w:type="spellEnd"/>
      <w:r w:rsidRPr="00B51292">
        <w:rPr>
          <w:b/>
        </w:rPr>
        <w:t xml:space="preserve"> -a</w:t>
      </w:r>
    </w:p>
    <w:p w14:paraId="69B5506F" w14:textId="3910E7E0" w:rsidR="00620F0D" w:rsidRDefault="00292322" w:rsidP="00DC24B4">
      <w:r>
        <w:rPr>
          <w:noProof/>
        </w:rPr>
        <w:drawing>
          <wp:inline distT="0" distB="0" distL="0" distR="0" wp14:anchorId="6ACFE3E3" wp14:editId="3790621E">
            <wp:extent cx="5943600" cy="1416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33E4" w14:textId="23A68ED5" w:rsidR="00292322" w:rsidRDefault="00696626" w:rsidP="00DC24B4">
      <w:r>
        <w:t xml:space="preserve">Run the container </w:t>
      </w:r>
      <w:r w:rsidR="009E477B">
        <w:t xml:space="preserve">in detached mode </w:t>
      </w:r>
      <w:r>
        <w:t>and see it</w:t>
      </w:r>
    </w:p>
    <w:p w14:paraId="59CB3DDF" w14:textId="329167A1" w:rsidR="00696626" w:rsidRDefault="00696626" w:rsidP="00DC24B4">
      <w:r>
        <w:rPr>
          <w:noProof/>
        </w:rPr>
        <w:drawing>
          <wp:inline distT="0" distB="0" distL="0" distR="0" wp14:anchorId="57D39DCD" wp14:editId="00255097">
            <wp:extent cx="5943600" cy="14605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5CDD" w14:textId="4B8603EE" w:rsidR="00696626" w:rsidRDefault="00BC70C3" w:rsidP="00DC24B4">
      <w:r>
        <w:t xml:space="preserve">Container id is something docker fetches from </w:t>
      </w:r>
      <w:proofErr w:type="spellStart"/>
      <w:r>
        <w:t>ur</w:t>
      </w:r>
      <w:proofErr w:type="spellEnd"/>
      <w:r>
        <w:t xml:space="preserve"> machine randomly.</w:t>
      </w:r>
      <w:r w:rsidR="00282BA9">
        <w:t xml:space="preserve"> Here </w:t>
      </w:r>
      <w:proofErr w:type="spellStart"/>
      <w:r w:rsidR="00282BA9" w:rsidRPr="006605A9">
        <w:rPr>
          <w:b/>
        </w:rPr>
        <w:t>itd</w:t>
      </w:r>
      <w:proofErr w:type="spellEnd"/>
      <w:r w:rsidR="00282BA9">
        <w:t xml:space="preserve"> </w:t>
      </w:r>
      <w:r w:rsidR="00B51292">
        <w:t>stands for</w:t>
      </w:r>
      <w:r w:rsidR="00282BA9">
        <w:t xml:space="preserve"> interactive terminal and detach</w:t>
      </w:r>
    </w:p>
    <w:p w14:paraId="60C984CC" w14:textId="06FD6321" w:rsidR="00D072E6" w:rsidRDefault="00611EEF" w:rsidP="00DC24B4">
      <w:r>
        <w:t>D</w:t>
      </w:r>
      <w:r w:rsidR="00D072E6">
        <w:t>eta</w:t>
      </w:r>
      <w:r>
        <w:t>ch mode means just run it no need to go inside</w:t>
      </w:r>
      <w:r w:rsidR="006605A9">
        <w:t xml:space="preserve"> the container</w:t>
      </w:r>
    </w:p>
    <w:p w14:paraId="5C03DC5D" w14:textId="0FB462D8" w:rsidR="00611EEF" w:rsidRDefault="00611EEF" w:rsidP="00DC24B4">
      <w:proofErr w:type="spellStart"/>
      <w:r>
        <w:t>Eg</w:t>
      </w:r>
      <w:proofErr w:type="spellEnd"/>
      <w:r>
        <w:t xml:space="preserve"> running a tomcat</w:t>
      </w:r>
    </w:p>
    <w:p w14:paraId="1640B30E" w14:textId="3AC4D3F0" w:rsidR="00611EEF" w:rsidRDefault="00611EEF" w:rsidP="00DC24B4">
      <w:r>
        <w:t>But if you want to work with any operating system as like Ubuntu…then try interactive mode as</w:t>
      </w:r>
    </w:p>
    <w:p w14:paraId="2C037063" w14:textId="5130F959" w:rsidR="00611EEF" w:rsidRPr="00AF5C17" w:rsidRDefault="00607CBD" w:rsidP="00DC24B4">
      <w:pPr>
        <w:rPr>
          <w:b/>
        </w:rPr>
      </w:pPr>
      <w:r w:rsidRPr="00AF5C17">
        <w:rPr>
          <w:b/>
        </w:rPr>
        <w:t>docker run -it ubuntu /bin/bash</w:t>
      </w:r>
    </w:p>
    <w:p w14:paraId="5EDA9C07" w14:textId="1D1EA9BC" w:rsidR="00CD0DE6" w:rsidRDefault="00CD0DE6" w:rsidP="00DC24B4">
      <w:r>
        <w:t xml:space="preserve">now you are not in </w:t>
      </w:r>
      <w:proofErr w:type="spellStart"/>
      <w:r>
        <w:t>ur</w:t>
      </w:r>
      <w:proofErr w:type="spellEnd"/>
      <w:r>
        <w:t xml:space="preserve"> host machine instead u r inside ubuntu </w:t>
      </w:r>
      <w:proofErr w:type="spellStart"/>
      <w:r>
        <w:t>os</w:t>
      </w:r>
      <w:proofErr w:type="spellEnd"/>
      <w:r>
        <w:t xml:space="preserve">, to exit press </w:t>
      </w:r>
      <w:proofErr w:type="spellStart"/>
      <w:r>
        <w:t>ctrl+PQ</w:t>
      </w:r>
      <w:proofErr w:type="spellEnd"/>
    </w:p>
    <w:p w14:paraId="3C6241B3" w14:textId="3A4584DF" w:rsidR="00CD0DE6" w:rsidRDefault="00307F12" w:rsidP="00DC24B4">
      <w:r>
        <w:rPr>
          <w:noProof/>
        </w:rPr>
        <w:drawing>
          <wp:inline distT="0" distB="0" distL="0" distR="0" wp14:anchorId="1A4A2429" wp14:editId="552F42F3">
            <wp:extent cx="5943600" cy="2005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249F" w14:textId="360D1EF8" w:rsidR="00311988" w:rsidRDefault="00311988" w:rsidP="00DC24B4">
      <w:r>
        <w:lastRenderedPageBreak/>
        <w:t>How to start a container</w:t>
      </w:r>
      <w:r w:rsidR="00AF5C17">
        <w:t>?</w:t>
      </w:r>
    </w:p>
    <w:p w14:paraId="3044A4A7" w14:textId="69CB58AD" w:rsidR="00311988" w:rsidRDefault="00311988" w:rsidP="00DC24B4">
      <w:r>
        <w:rPr>
          <w:noProof/>
        </w:rPr>
        <w:drawing>
          <wp:inline distT="0" distB="0" distL="0" distR="0" wp14:anchorId="16A4E3A5" wp14:editId="2B86B49B">
            <wp:extent cx="5943600" cy="2550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D1CB" w14:textId="4304537B" w:rsidR="00311988" w:rsidRDefault="00311988" w:rsidP="00DC24B4"/>
    <w:p w14:paraId="18036316" w14:textId="301F2A56" w:rsidR="00311988" w:rsidRDefault="00541475" w:rsidP="00DC24B4">
      <w:r>
        <w:t>Difference b/w kill and stop</w:t>
      </w:r>
    </w:p>
    <w:p w14:paraId="36A7E3BC" w14:textId="1D9A1120" w:rsidR="00541475" w:rsidRDefault="003D48E9" w:rsidP="00DC24B4">
      <w:proofErr w:type="gramStart"/>
      <w:r>
        <w:t>:</w:t>
      </w:r>
      <w:r w:rsidRPr="00C437BE">
        <w:rPr>
          <w:b/>
        </w:rPr>
        <w:t>docker</w:t>
      </w:r>
      <w:proofErr w:type="gramEnd"/>
      <w:r w:rsidRPr="00C437BE">
        <w:rPr>
          <w:b/>
        </w:rPr>
        <w:t xml:space="preserve"> </w:t>
      </w:r>
      <w:proofErr w:type="spellStart"/>
      <w:r w:rsidRPr="00C437BE">
        <w:rPr>
          <w:b/>
        </w:rPr>
        <w:t>ps</w:t>
      </w:r>
      <w:proofErr w:type="spellEnd"/>
      <w:r w:rsidRPr="00C437BE">
        <w:rPr>
          <w:b/>
        </w:rPr>
        <w:t xml:space="preserve"> -a</w:t>
      </w:r>
      <w:r>
        <w:t xml:space="preserve"> gives the complete history of container</w:t>
      </w:r>
    </w:p>
    <w:p w14:paraId="16601DB0" w14:textId="7B442F24" w:rsidR="00622E5B" w:rsidRDefault="00622E5B" w:rsidP="00DC24B4">
      <w:proofErr w:type="gramStart"/>
      <w:r>
        <w:t>:how</w:t>
      </w:r>
      <w:proofErr w:type="gramEnd"/>
      <w:r>
        <w:t xml:space="preserve"> to run a container with exposing the port outside the container</w:t>
      </w:r>
    </w:p>
    <w:p w14:paraId="01D168B3" w14:textId="7AB622EA" w:rsidR="00622E5B" w:rsidRDefault="00ED2F3F" w:rsidP="00DC24B4">
      <w:r>
        <w:rPr>
          <w:noProof/>
        </w:rPr>
        <w:drawing>
          <wp:inline distT="0" distB="0" distL="0" distR="0" wp14:anchorId="05D5F4A1" wp14:editId="3C49EA81">
            <wp:extent cx="5943600" cy="1117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E98C" w14:textId="0A9BEA2A" w:rsidR="00ED2F3F" w:rsidRDefault="00ED2F3F" w:rsidP="00DC24B4">
      <w:r>
        <w:t>So here tomcat is running inside the container at 8080 but outside it can be accessed at 3276</w:t>
      </w:r>
      <w:r w:rsidR="00E23D35">
        <w:t>8, docker creates this port no randomly</w:t>
      </w:r>
    </w:p>
    <w:p w14:paraId="243F7072" w14:textId="77777777" w:rsidR="00BB6E48" w:rsidRDefault="006A7681" w:rsidP="00DC24B4">
      <w:r>
        <w:rPr>
          <w:noProof/>
        </w:rPr>
        <w:drawing>
          <wp:inline distT="0" distB="0" distL="0" distR="0" wp14:anchorId="37EA01C9" wp14:editId="56C055EB">
            <wp:extent cx="5575300" cy="21653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3BA49" w14:textId="581E7A1C" w:rsidR="006A7681" w:rsidRDefault="0065210F" w:rsidP="00DC24B4">
      <w:r>
        <w:lastRenderedPageBreak/>
        <w:t xml:space="preserve">You can give </w:t>
      </w:r>
      <w:proofErr w:type="spellStart"/>
      <w:r>
        <w:t>ur</w:t>
      </w:r>
      <w:proofErr w:type="spellEnd"/>
      <w:r>
        <w:t xml:space="preserve"> own port no</w:t>
      </w:r>
    </w:p>
    <w:p w14:paraId="0A96E585" w14:textId="2D1C10C8" w:rsidR="003D48E9" w:rsidRDefault="00956F77" w:rsidP="00DC24B4">
      <w:r>
        <w:rPr>
          <w:noProof/>
        </w:rPr>
        <w:drawing>
          <wp:inline distT="0" distB="0" distL="0" distR="0" wp14:anchorId="6F5B53D6" wp14:editId="258BF4BC">
            <wp:extent cx="5943600" cy="81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862F" w14:textId="4C7E0315" w:rsidR="00956F77" w:rsidRDefault="00DD58D8" w:rsidP="00DC24B4">
      <w:r>
        <w:t>One thing to take care is to use small p here.</w:t>
      </w:r>
    </w:p>
    <w:p w14:paraId="19490BD5" w14:textId="723E0FC4" w:rsidR="00DD58D8" w:rsidRDefault="00BB4AD1" w:rsidP="00DC24B4">
      <w:r>
        <w:t>***one can stop, start multiple containers at a time</w:t>
      </w:r>
    </w:p>
    <w:p w14:paraId="51EFD45A" w14:textId="07D3ADC0" w:rsidR="00BB4AD1" w:rsidRDefault="00FB7368" w:rsidP="00DC24B4">
      <w:r>
        <w:t>Install and run Jenkins</w:t>
      </w:r>
    </w:p>
    <w:p w14:paraId="666D28D7" w14:textId="502FFBCE" w:rsidR="00FB7368" w:rsidRDefault="00FB7368" w:rsidP="00DC24B4">
      <w:r>
        <w:rPr>
          <w:noProof/>
        </w:rPr>
        <w:drawing>
          <wp:inline distT="0" distB="0" distL="0" distR="0" wp14:anchorId="7AD1AD76" wp14:editId="59117ADD">
            <wp:extent cx="5419725" cy="793750"/>
            <wp:effectExtent l="0" t="0" r="952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E9FF" w14:textId="2D58C485" w:rsidR="00FB7368" w:rsidRDefault="00EC61DD" w:rsidP="00DC24B4">
      <w:r>
        <w:t xml:space="preserve">Get all the container id from </w:t>
      </w:r>
      <w:proofErr w:type="spellStart"/>
      <w:r>
        <w:t>ur</w:t>
      </w:r>
      <w:proofErr w:type="spellEnd"/>
      <w:r>
        <w:t xml:space="preserve"> machine</w:t>
      </w:r>
      <w:r w:rsidR="005D2A83">
        <w:t>, including running, stopped all the containers</w:t>
      </w:r>
    </w:p>
    <w:p w14:paraId="27F675EE" w14:textId="25D1EED8" w:rsidR="00EC61DD" w:rsidRDefault="00081A79" w:rsidP="00DC24B4">
      <w:r>
        <w:rPr>
          <w:noProof/>
        </w:rPr>
        <w:drawing>
          <wp:inline distT="0" distB="0" distL="0" distR="0" wp14:anchorId="697D5B58" wp14:editId="21250FF5">
            <wp:extent cx="4114800" cy="1593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ABC9" w14:textId="52F33591" w:rsidR="00081A79" w:rsidRDefault="008A6BE3" w:rsidP="00DC24B4">
      <w:r>
        <w:t>Copy contents from local to container</w:t>
      </w:r>
    </w:p>
    <w:p w14:paraId="575ADCEE" w14:textId="00D6A318" w:rsidR="008A6BE3" w:rsidRDefault="00D43C8A" w:rsidP="00DC24B4">
      <w:r>
        <w:rPr>
          <w:noProof/>
        </w:rPr>
        <w:drawing>
          <wp:inline distT="0" distB="0" distL="0" distR="0" wp14:anchorId="35E98A47" wp14:editId="2D3FC8AB">
            <wp:extent cx="5137150" cy="167767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7901" w14:textId="2B57FCCF" w:rsidR="00D43C8A" w:rsidRDefault="00D43C8A" w:rsidP="00DC24B4">
      <w:r>
        <w:t xml:space="preserve">Note here we are using </w:t>
      </w:r>
      <w:r w:rsidR="00EA4BAB" w:rsidRPr="00A91F51">
        <w:rPr>
          <w:b/>
        </w:rPr>
        <w:t>docker exec -it</w:t>
      </w:r>
      <w:r w:rsidR="00EA4BAB">
        <w:t xml:space="preserve"> </w:t>
      </w:r>
      <w:proofErr w:type="gramStart"/>
      <w:r w:rsidR="00EA4BAB">
        <w:t>command</w:t>
      </w:r>
      <w:proofErr w:type="gramEnd"/>
      <w:r w:rsidR="00EA4BAB">
        <w:t xml:space="preserve"> to enter into the running container</w:t>
      </w:r>
    </w:p>
    <w:p w14:paraId="698A50F6" w14:textId="2C401B37" w:rsidR="00EA4BAB" w:rsidRDefault="00014F04" w:rsidP="00DC24B4">
      <w:r>
        <w:t>Copy from container to our machine</w:t>
      </w:r>
    </w:p>
    <w:p w14:paraId="3260E074" w14:textId="56A7878B" w:rsidR="00014F04" w:rsidRDefault="007C5707" w:rsidP="00DC24B4">
      <w:r>
        <w:rPr>
          <w:noProof/>
        </w:rPr>
        <w:lastRenderedPageBreak/>
        <w:drawing>
          <wp:inline distT="0" distB="0" distL="0" distR="0" wp14:anchorId="63F43FAB" wp14:editId="6DE4AFBB">
            <wp:extent cx="5797550" cy="28003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C506" w14:textId="34245CC6" w:rsidR="007C5707" w:rsidRDefault="00994CD9" w:rsidP="00DC24B4">
      <w:proofErr w:type="gramStart"/>
      <w:r>
        <w:t>:saving</w:t>
      </w:r>
      <w:proofErr w:type="gramEnd"/>
      <w:r>
        <w:t xml:space="preserve"> or exporting a container</w:t>
      </w:r>
    </w:p>
    <w:p w14:paraId="7207F55D" w14:textId="021816AE" w:rsidR="00994CD9" w:rsidRDefault="0041634A" w:rsidP="00DC24B4">
      <w:r>
        <w:rPr>
          <w:noProof/>
        </w:rPr>
        <w:drawing>
          <wp:inline distT="0" distB="0" distL="0" distR="0" wp14:anchorId="4F5306E1" wp14:editId="2803195B">
            <wp:extent cx="5810250" cy="2933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8DC4" w14:textId="71001BF5" w:rsidR="0041634A" w:rsidRDefault="00CF1D00" w:rsidP="00DC24B4">
      <w:r>
        <w:t>Importing a container as a new image</w:t>
      </w:r>
    </w:p>
    <w:p w14:paraId="2C3D823D" w14:textId="4755C24D" w:rsidR="00CF1D00" w:rsidRDefault="007556FF" w:rsidP="00DC24B4">
      <w:r>
        <w:rPr>
          <w:noProof/>
        </w:rPr>
        <w:drawing>
          <wp:inline distT="0" distB="0" distL="0" distR="0" wp14:anchorId="64DF9311" wp14:editId="2534AB3F">
            <wp:extent cx="5943600" cy="1162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BBD8" w14:textId="2BFE7509" w:rsidR="007556FF" w:rsidRDefault="005D12B4" w:rsidP="00DC24B4">
      <w:r>
        <w:t>Docker inspect command to see the history</w:t>
      </w:r>
    </w:p>
    <w:p w14:paraId="5BDCA20D" w14:textId="5F7B5AA1" w:rsidR="005D12B4" w:rsidRDefault="00AF56B0" w:rsidP="00DC24B4">
      <w:r>
        <w:rPr>
          <w:noProof/>
        </w:rPr>
        <w:lastRenderedPageBreak/>
        <w:drawing>
          <wp:inline distT="0" distB="0" distL="0" distR="0" wp14:anchorId="46EA9313" wp14:editId="7F2D82EA">
            <wp:extent cx="5943600" cy="26225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C6A1" w14:textId="27E0D6CC" w:rsidR="00AF56B0" w:rsidRDefault="00AF56B0" w:rsidP="00DC24B4"/>
    <w:p w14:paraId="779D0E72" w14:textId="2DDB8CF1" w:rsidR="00AF56B0" w:rsidRDefault="00A91F51" w:rsidP="00A91F51">
      <w:pPr>
        <w:pStyle w:val="Heading1"/>
      </w:pPr>
      <w:r>
        <w:t>Image Layers</w:t>
      </w:r>
    </w:p>
    <w:p w14:paraId="5ABAD650" w14:textId="77777777" w:rsidR="00A91F51" w:rsidRPr="00A91F51" w:rsidRDefault="00A91F51" w:rsidP="00A91F51"/>
    <w:p w14:paraId="48D852F0" w14:textId="7925B00D" w:rsidR="00E97115" w:rsidRDefault="00E97115" w:rsidP="00DC24B4">
      <w:r>
        <w:rPr>
          <w:noProof/>
        </w:rPr>
        <w:drawing>
          <wp:inline distT="0" distB="0" distL="0" distR="0" wp14:anchorId="789E2962" wp14:editId="6FD4DAF9">
            <wp:extent cx="5626100" cy="1962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CC8" w14:textId="2FA78BF0" w:rsidR="00E97115" w:rsidRDefault="00045EE8" w:rsidP="00DC24B4">
      <w:r>
        <w:t>***</w:t>
      </w:r>
      <w:r w:rsidR="00F137E3">
        <w:t>Once the image is created, one cannot edit the image</w:t>
      </w:r>
    </w:p>
    <w:p w14:paraId="351BAC4D" w14:textId="0E491837" w:rsidR="00F137E3" w:rsidRDefault="00F137E3" w:rsidP="00DC24B4">
      <w:proofErr w:type="spellStart"/>
      <w:proofErr w:type="gramStart"/>
      <w:r>
        <w:t>Eg.</w:t>
      </w:r>
      <w:proofErr w:type="spellEnd"/>
      <w:r>
        <w:t>.</w:t>
      </w:r>
      <w:proofErr w:type="gramEnd"/>
      <w:r>
        <w:t xml:space="preserve"> if u want to change the </w:t>
      </w:r>
      <w:r w:rsidR="00590728">
        <w:t>java version, u cannot do it.</w:t>
      </w:r>
    </w:p>
    <w:p w14:paraId="25329BAC" w14:textId="3A7F2CB0" w:rsidR="00590728" w:rsidRDefault="00227E62" w:rsidP="00DC24B4">
      <w:r>
        <w:t xml:space="preserve">One </w:t>
      </w:r>
      <w:proofErr w:type="gramStart"/>
      <w:r>
        <w:t>has to</w:t>
      </w:r>
      <w:proofErr w:type="gramEnd"/>
      <w:r>
        <w:t xml:space="preserve"> create new image</w:t>
      </w:r>
    </w:p>
    <w:p w14:paraId="0296120B" w14:textId="6866C3C1" w:rsidR="00227E62" w:rsidRDefault="00227E62" w:rsidP="00CB0A9D">
      <w:pPr>
        <w:pStyle w:val="ListParagraph"/>
        <w:numPr>
          <w:ilvl w:val="1"/>
          <w:numId w:val="7"/>
        </w:numPr>
      </w:pPr>
      <w:r>
        <w:t>run as a container</w:t>
      </w:r>
    </w:p>
    <w:p w14:paraId="627DE856" w14:textId="4970BEAB" w:rsidR="00227E62" w:rsidRDefault="00227E62" w:rsidP="00CB0A9D">
      <w:pPr>
        <w:pStyle w:val="ListParagraph"/>
        <w:numPr>
          <w:ilvl w:val="1"/>
          <w:numId w:val="7"/>
        </w:numPr>
      </w:pPr>
      <w:r>
        <w:t>make changes</w:t>
      </w:r>
    </w:p>
    <w:p w14:paraId="40DB7B76" w14:textId="054F941F" w:rsidR="00227E62" w:rsidRDefault="00227E62" w:rsidP="00CB0A9D">
      <w:pPr>
        <w:pStyle w:val="ListParagraph"/>
        <w:numPr>
          <w:ilvl w:val="1"/>
          <w:numId w:val="7"/>
        </w:numPr>
      </w:pPr>
      <w:r>
        <w:t>create new image</w:t>
      </w:r>
    </w:p>
    <w:p w14:paraId="583F299F" w14:textId="61821A7F" w:rsidR="00227E62" w:rsidRDefault="00F053EC" w:rsidP="00DC24B4">
      <w:r>
        <w:t>Command to see the layers of the image</w:t>
      </w:r>
    </w:p>
    <w:p w14:paraId="573F5254" w14:textId="434F44B4" w:rsidR="00A57379" w:rsidRPr="00F45BB8" w:rsidRDefault="00A57379" w:rsidP="00A57379">
      <w:pPr>
        <w:pStyle w:val="ListParagraph"/>
        <w:numPr>
          <w:ilvl w:val="0"/>
          <w:numId w:val="8"/>
        </w:numPr>
        <w:rPr>
          <w:b/>
        </w:rPr>
      </w:pPr>
      <w:r w:rsidRPr="00F45BB8">
        <w:rPr>
          <w:b/>
        </w:rPr>
        <w:t>docker history tomcat</w:t>
      </w:r>
    </w:p>
    <w:p w14:paraId="25B32165" w14:textId="39031B00" w:rsidR="00F053EC" w:rsidRDefault="002D3EB8" w:rsidP="00DC24B4">
      <w:r>
        <w:rPr>
          <w:noProof/>
        </w:rPr>
        <w:lastRenderedPageBreak/>
        <w:drawing>
          <wp:inline distT="0" distB="0" distL="0" distR="0" wp14:anchorId="67578905" wp14:editId="301877E5">
            <wp:extent cx="5943600" cy="17081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36EC" w14:textId="3F8268E2" w:rsidR="002D3EB8" w:rsidRDefault="00F7071D" w:rsidP="00DC24B4">
      <w:proofErr w:type="gramStart"/>
      <w:r>
        <w:t>So</w:t>
      </w:r>
      <w:proofErr w:type="gramEnd"/>
      <w:r>
        <w:t xml:space="preserve"> for creating a new image </w:t>
      </w:r>
      <w:r w:rsidR="00DC282B">
        <w:t>take the base image, run it,</w:t>
      </w:r>
      <w:r w:rsidR="00CD370A">
        <w:t xml:space="preserve"> </w:t>
      </w:r>
      <w:r>
        <w:t>go into the running container</w:t>
      </w:r>
    </w:p>
    <w:p w14:paraId="6EA6089A" w14:textId="12761740" w:rsidR="00F7071D" w:rsidRDefault="00F7071D" w:rsidP="00DC24B4">
      <w:r>
        <w:t xml:space="preserve">Make changes, come out safely and </w:t>
      </w:r>
      <w:r w:rsidR="00D55811">
        <w:t>commit the changes</w:t>
      </w:r>
    </w:p>
    <w:p w14:paraId="57669D2F" w14:textId="28702DEA" w:rsidR="00D55811" w:rsidRDefault="00314C2A" w:rsidP="00DC24B4">
      <w:r>
        <w:rPr>
          <w:noProof/>
        </w:rPr>
        <w:drawing>
          <wp:inline distT="0" distB="0" distL="0" distR="0" wp14:anchorId="71F93191" wp14:editId="3420E14B">
            <wp:extent cx="5943600" cy="12109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371C" w14:textId="76EFF5C5" w:rsidR="00B03627" w:rsidRDefault="00B03627" w:rsidP="00DC24B4">
      <w:r>
        <w:rPr>
          <w:noProof/>
        </w:rPr>
        <w:drawing>
          <wp:inline distT="0" distB="0" distL="0" distR="0" wp14:anchorId="504D80E4" wp14:editId="4A4A2C8B">
            <wp:extent cx="5943600" cy="8134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2488" w14:textId="663163DF" w:rsidR="0059272C" w:rsidRDefault="0059272C" w:rsidP="004E76E9">
      <w:pPr>
        <w:pStyle w:val="Heading1"/>
      </w:pPr>
      <w:r>
        <w:t>Create a repository on docker hub</w:t>
      </w:r>
    </w:p>
    <w:p w14:paraId="61BFCCF4" w14:textId="33C5EE6B" w:rsidR="00B03627" w:rsidRDefault="00B03627" w:rsidP="00DC24B4"/>
    <w:p w14:paraId="4B58569D" w14:textId="6FAC1BA4" w:rsidR="00B03627" w:rsidRDefault="00046894" w:rsidP="00DC24B4">
      <w:r>
        <w:rPr>
          <w:noProof/>
        </w:rPr>
        <w:drawing>
          <wp:inline distT="0" distB="0" distL="0" distR="0" wp14:anchorId="207560F0" wp14:editId="50C4C1C0">
            <wp:extent cx="5943600" cy="19170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1072" w14:textId="038AF0C5" w:rsidR="000F13EF" w:rsidRDefault="000F13EF" w:rsidP="00DC24B4">
      <w:r>
        <w:rPr>
          <w:noProof/>
        </w:rPr>
        <w:lastRenderedPageBreak/>
        <w:drawing>
          <wp:inline distT="0" distB="0" distL="0" distR="0" wp14:anchorId="5CCE7143" wp14:editId="27F1D527">
            <wp:extent cx="594360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6081" w14:textId="75E095C2" w:rsidR="000F13EF" w:rsidRDefault="000F13EF" w:rsidP="00DC24B4"/>
    <w:p w14:paraId="43DE3C98" w14:textId="2C98AB72" w:rsidR="000F13EF" w:rsidRDefault="005327A3" w:rsidP="00DC24B4">
      <w:r>
        <w:t>To make a push first tag the image</w:t>
      </w:r>
    </w:p>
    <w:p w14:paraId="77F5F034" w14:textId="31F97C5A" w:rsidR="00F250A8" w:rsidRDefault="00A65DF4" w:rsidP="00A65DF4">
      <w:pPr>
        <w:pStyle w:val="ListParagraph"/>
        <w:numPr>
          <w:ilvl w:val="0"/>
          <w:numId w:val="8"/>
        </w:numPr>
      </w:pPr>
      <w:r>
        <w:t>docker images</w:t>
      </w:r>
    </w:p>
    <w:p w14:paraId="4B245A5E" w14:textId="584D74B9" w:rsidR="00A65DF4" w:rsidRPr="00F250A8" w:rsidRDefault="00A65DF4" w:rsidP="00A65DF4">
      <w:pPr>
        <w:pStyle w:val="ListParagraph"/>
        <w:numPr>
          <w:ilvl w:val="0"/>
          <w:numId w:val="8"/>
        </w:numPr>
      </w:pPr>
      <w:r>
        <w:t xml:space="preserve">docker tag </w:t>
      </w:r>
      <w:proofErr w:type="spellStart"/>
      <w:r>
        <w:t>imageid</w:t>
      </w:r>
      <w:proofErr w:type="spellEnd"/>
      <w:r>
        <w:t xml:space="preserve"> </w:t>
      </w:r>
      <w:proofErr w:type="gramStart"/>
      <w:r>
        <w:t>…..</w:t>
      </w:r>
      <w:proofErr w:type="gramEnd"/>
    </w:p>
    <w:p w14:paraId="52EBBD7E" w14:textId="28BCD8C6" w:rsidR="00046894" w:rsidRDefault="005327A3" w:rsidP="00DC24B4">
      <w:r>
        <w:rPr>
          <w:noProof/>
        </w:rPr>
        <w:drawing>
          <wp:anchor distT="0" distB="0" distL="114300" distR="114300" simplePos="0" relativeHeight="251659264" behindDoc="0" locked="0" layoutInCell="1" allowOverlap="1" wp14:anchorId="5D9A622B" wp14:editId="780B1B63">
            <wp:simplePos x="914400" y="3621741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1229995"/>
            <wp:effectExtent l="0" t="0" r="0" b="825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50A8">
        <w:br w:type="textWrapping" w:clear="all"/>
      </w:r>
      <w:r w:rsidR="00F250A8">
        <w:rPr>
          <w:noProof/>
        </w:rPr>
        <w:drawing>
          <wp:inline distT="0" distB="0" distL="0" distR="0" wp14:anchorId="2FF6A280" wp14:editId="24190AF8">
            <wp:extent cx="5943600" cy="1361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D454" w14:textId="1A666321" w:rsidR="00F250A8" w:rsidRDefault="00940447" w:rsidP="00DC24B4">
      <w:r>
        <w:t>How to push</w:t>
      </w:r>
      <w:r w:rsidR="00A51B7E">
        <w:t>?</w:t>
      </w:r>
    </w:p>
    <w:p w14:paraId="772BC125" w14:textId="1165D952" w:rsidR="00940447" w:rsidRDefault="00940447" w:rsidP="00DC24B4">
      <w:r>
        <w:t>First login and then push</w:t>
      </w:r>
    </w:p>
    <w:p w14:paraId="0B4EE11B" w14:textId="2D242212" w:rsidR="00940447" w:rsidRDefault="00540DC5" w:rsidP="00DC24B4">
      <w:r>
        <w:rPr>
          <w:noProof/>
        </w:rPr>
        <w:drawing>
          <wp:inline distT="0" distB="0" distL="0" distR="0" wp14:anchorId="0FD71009" wp14:editId="4058E3B3">
            <wp:extent cx="5943600" cy="86169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DBE3" w14:textId="396F7B04" w:rsidR="00540DC5" w:rsidRDefault="00540DC5" w:rsidP="00DC24B4"/>
    <w:p w14:paraId="04CF2358" w14:textId="6D1F80A2" w:rsidR="00540DC5" w:rsidRDefault="000037E6" w:rsidP="00DC24B4">
      <w:r>
        <w:t>For private one</w:t>
      </w:r>
      <w:r w:rsidR="00D1655E">
        <w:t xml:space="preserve">, u need to give </w:t>
      </w:r>
      <w:r w:rsidR="00455238">
        <w:t>your</w:t>
      </w:r>
      <w:r w:rsidR="00D1655E">
        <w:t xml:space="preserve"> </w:t>
      </w:r>
      <w:proofErr w:type="spellStart"/>
      <w:r w:rsidR="00286BE7">
        <w:t>url</w:t>
      </w:r>
      <w:proofErr w:type="spellEnd"/>
      <w:r w:rsidR="00286BE7">
        <w:t xml:space="preserve"> here</w:t>
      </w:r>
    </w:p>
    <w:p w14:paraId="7385CECB" w14:textId="20DF8251" w:rsidR="000037E6" w:rsidRDefault="000037E6" w:rsidP="00DC24B4">
      <w:r>
        <w:rPr>
          <w:noProof/>
        </w:rPr>
        <w:lastRenderedPageBreak/>
        <w:drawing>
          <wp:inline distT="0" distB="0" distL="0" distR="0" wp14:anchorId="25CAC4F0" wp14:editId="0A7B9512">
            <wp:extent cx="5943600" cy="2705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1579" w14:textId="741F97B3" w:rsidR="00D0153E" w:rsidRDefault="00D0153E" w:rsidP="00DC24B4"/>
    <w:p w14:paraId="7B0B9892" w14:textId="77EE27C7" w:rsidR="00D0153E" w:rsidRDefault="00D0153E" w:rsidP="00DC24B4">
      <w:r>
        <w:rPr>
          <w:noProof/>
        </w:rPr>
        <w:drawing>
          <wp:inline distT="0" distB="0" distL="0" distR="0" wp14:anchorId="29F4C603" wp14:editId="7DF6963A">
            <wp:extent cx="5943600" cy="12706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90E8" w14:textId="65DFDC39" w:rsidR="00D0153E" w:rsidRDefault="00D81D83" w:rsidP="00DC24B4">
      <w:r>
        <w:t>Got to docker hub</w:t>
      </w:r>
    </w:p>
    <w:p w14:paraId="581063F4" w14:textId="0BF9E076" w:rsidR="00D81D83" w:rsidRDefault="00D81D83" w:rsidP="00DC24B4">
      <w:r>
        <w:rPr>
          <w:noProof/>
        </w:rPr>
        <w:drawing>
          <wp:inline distT="0" distB="0" distL="0" distR="0" wp14:anchorId="78B2EB12" wp14:editId="7FF242CE">
            <wp:extent cx="5943600" cy="23101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B9A8" w14:textId="64B75BBD" w:rsidR="00D81D83" w:rsidRDefault="00A64ACE" w:rsidP="00DC24B4">
      <w:r>
        <w:t>To remove u</w:t>
      </w:r>
      <w:r w:rsidR="00EE7872">
        <w:t xml:space="preserve">se docker </w:t>
      </w:r>
      <w:proofErr w:type="spellStart"/>
      <w:r w:rsidR="00EE7872">
        <w:t>rmi</w:t>
      </w:r>
      <w:proofErr w:type="spellEnd"/>
      <w:r w:rsidR="00EE7872">
        <w:t xml:space="preserve"> command to remove and image</w:t>
      </w:r>
    </w:p>
    <w:p w14:paraId="22E407D3" w14:textId="7C818FD6" w:rsidR="00EE7872" w:rsidRDefault="0078303B" w:rsidP="00DC24B4">
      <w:r>
        <w:rPr>
          <w:noProof/>
        </w:rPr>
        <w:drawing>
          <wp:inline distT="0" distB="0" distL="0" distR="0" wp14:anchorId="5ED21809" wp14:editId="62694B7B">
            <wp:extent cx="5943600" cy="838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0300" w14:textId="1C575D3E" w:rsidR="0078303B" w:rsidRDefault="0078303B" w:rsidP="00DC24B4">
      <w:r>
        <w:t>Make sure no container is running on this image.</w:t>
      </w:r>
    </w:p>
    <w:p w14:paraId="5D3D8E50" w14:textId="357AD3D7" w:rsidR="0031774B" w:rsidRDefault="0031774B" w:rsidP="004922BE">
      <w:pPr>
        <w:pStyle w:val="Heading1"/>
      </w:pPr>
    </w:p>
    <w:p w14:paraId="5EA0C6B3" w14:textId="19C331A5" w:rsidR="0078303B" w:rsidRDefault="00975723" w:rsidP="004922BE">
      <w:pPr>
        <w:pStyle w:val="Heading1"/>
      </w:pPr>
      <w:r>
        <w:t>Create an image using docker file</w:t>
      </w:r>
    </w:p>
    <w:p w14:paraId="6BEEAB31" w14:textId="6FFB0167" w:rsidR="00975723" w:rsidRDefault="007E59EC" w:rsidP="00DC24B4">
      <w:r>
        <w:rPr>
          <w:noProof/>
        </w:rPr>
        <w:drawing>
          <wp:inline distT="0" distB="0" distL="0" distR="0" wp14:anchorId="0D5C89B6" wp14:editId="616530C4">
            <wp:extent cx="4152900" cy="1206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B94B" w14:textId="3AEDC997" w:rsidR="007E59EC" w:rsidRDefault="00AC6222" w:rsidP="00DC24B4">
      <w:r>
        <w:t xml:space="preserve">By </w:t>
      </w:r>
      <w:proofErr w:type="gramStart"/>
      <w:r>
        <w:t>default</w:t>
      </w:r>
      <w:proofErr w:type="gramEnd"/>
      <w:r>
        <w:t xml:space="preserve"> file name would be </w:t>
      </w:r>
      <w:proofErr w:type="spellStart"/>
      <w:r w:rsidRPr="00C9562F">
        <w:rPr>
          <w:b/>
        </w:rPr>
        <w:t>dockerfile</w:t>
      </w:r>
      <w:proofErr w:type="spellEnd"/>
      <w:r>
        <w:t xml:space="preserve"> only</w:t>
      </w:r>
    </w:p>
    <w:p w14:paraId="4F5B67A4" w14:textId="683575C9" w:rsidR="00AC6222" w:rsidRDefault="007F122D" w:rsidP="00DC24B4">
      <w:r>
        <w:rPr>
          <w:noProof/>
        </w:rPr>
        <w:drawing>
          <wp:inline distT="0" distB="0" distL="0" distR="0" wp14:anchorId="7526A01A" wp14:editId="2083572D">
            <wp:extent cx="5810250" cy="34607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83BF" w14:textId="3C99BC17" w:rsidR="007F122D" w:rsidRDefault="00D46E64" w:rsidP="00DC24B4">
      <w:r>
        <w:t xml:space="preserve">See if docker file </w:t>
      </w:r>
      <w:r w:rsidR="006D213F">
        <w:t>is there or not</w:t>
      </w:r>
    </w:p>
    <w:p w14:paraId="70D181CA" w14:textId="5794AC69" w:rsidR="006D213F" w:rsidRDefault="006D213F" w:rsidP="00DC24B4">
      <w:r>
        <w:rPr>
          <w:noProof/>
        </w:rPr>
        <w:drawing>
          <wp:inline distT="0" distB="0" distL="0" distR="0" wp14:anchorId="71D12FDD" wp14:editId="6A123553">
            <wp:extent cx="4768850" cy="1492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0A43" w14:textId="0A9ABE3C" w:rsidR="00C9562F" w:rsidRDefault="00C9562F" w:rsidP="00DC24B4">
      <w:r>
        <w:t>Create another docker file as shown below</w:t>
      </w:r>
    </w:p>
    <w:p w14:paraId="581D7463" w14:textId="17D54EFF" w:rsidR="006D213F" w:rsidRDefault="0068599B" w:rsidP="00DC24B4">
      <w:r>
        <w:rPr>
          <w:noProof/>
        </w:rPr>
        <w:lastRenderedPageBreak/>
        <w:drawing>
          <wp:inline distT="0" distB="0" distL="0" distR="0" wp14:anchorId="0230293F" wp14:editId="50DF2A74">
            <wp:extent cx="4791075" cy="1117600"/>
            <wp:effectExtent l="0" t="0" r="9525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5A1A" w14:textId="7E49D1CC" w:rsidR="0068599B" w:rsidRDefault="007D4C4E" w:rsidP="00DC24B4">
      <w:r>
        <w:rPr>
          <w:noProof/>
        </w:rPr>
        <w:drawing>
          <wp:inline distT="0" distB="0" distL="0" distR="0" wp14:anchorId="2E9B759F" wp14:editId="0FC6A9B9">
            <wp:extent cx="5308600" cy="244475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8C32" w14:textId="54AC4C1D" w:rsidR="007D4C4E" w:rsidRDefault="00BA71E1" w:rsidP="00DC24B4">
      <w:r>
        <w:rPr>
          <w:noProof/>
        </w:rPr>
        <w:drawing>
          <wp:inline distT="0" distB="0" distL="0" distR="0" wp14:anchorId="6B7833C0" wp14:editId="2B52F33A">
            <wp:extent cx="5334000" cy="13366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D8DD" w14:textId="77BF7A6E" w:rsidR="00BA71E1" w:rsidRDefault="00FD3077" w:rsidP="00DC24B4">
      <w:r>
        <w:t xml:space="preserve">Run it </w:t>
      </w:r>
    </w:p>
    <w:p w14:paraId="07C8B72A" w14:textId="3488BB33" w:rsidR="00FD3077" w:rsidRDefault="00FD3077" w:rsidP="00DC24B4">
      <w:r>
        <w:rPr>
          <w:noProof/>
        </w:rPr>
        <w:drawing>
          <wp:inline distT="0" distB="0" distL="0" distR="0" wp14:anchorId="0C04F559" wp14:editId="35450976">
            <wp:extent cx="5934075" cy="8858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6A5E" w14:textId="15706F61" w:rsidR="00FD3077" w:rsidRDefault="007945C3" w:rsidP="00DC24B4">
      <w:r>
        <w:rPr>
          <w:noProof/>
        </w:rPr>
        <w:drawing>
          <wp:inline distT="0" distB="0" distL="0" distR="0" wp14:anchorId="28B8E0B8" wp14:editId="5F2E7CA3">
            <wp:extent cx="5943600" cy="48958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A0E0" w14:textId="14A18AA9" w:rsidR="007945C3" w:rsidRDefault="00807A30" w:rsidP="00DC24B4">
      <w:r>
        <w:rPr>
          <w:noProof/>
        </w:rPr>
        <w:lastRenderedPageBreak/>
        <w:drawing>
          <wp:inline distT="0" distB="0" distL="0" distR="0" wp14:anchorId="42E68C5A" wp14:editId="059DDFDB">
            <wp:extent cx="5943600" cy="15182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2E6B" w14:textId="096E7B1E" w:rsidR="00807A30" w:rsidRDefault="00807A30" w:rsidP="00DC24B4"/>
    <w:p w14:paraId="6E75E2DF" w14:textId="3E12CAC2" w:rsidR="00807A30" w:rsidRDefault="00A9795B" w:rsidP="00DC24B4">
      <w:r>
        <w:t>Install tomcat</w:t>
      </w:r>
    </w:p>
    <w:p w14:paraId="71F95655" w14:textId="7261BA34" w:rsidR="00A9795B" w:rsidRDefault="00A9795B" w:rsidP="00DC24B4">
      <w:r>
        <w:rPr>
          <w:noProof/>
        </w:rPr>
        <w:drawing>
          <wp:inline distT="0" distB="0" distL="0" distR="0" wp14:anchorId="4682CE18" wp14:editId="68E34883">
            <wp:extent cx="5943600" cy="26720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5D52" w14:textId="78911DCD" w:rsidR="00A9795B" w:rsidRDefault="00A9795B" w:rsidP="00DC24B4"/>
    <w:p w14:paraId="72313BAE" w14:textId="54F8FA91" w:rsidR="00A9795B" w:rsidRDefault="00795071" w:rsidP="00DC24B4">
      <w:r>
        <w:rPr>
          <w:noProof/>
        </w:rPr>
        <w:drawing>
          <wp:inline distT="0" distB="0" distL="0" distR="0" wp14:anchorId="3902F5CF" wp14:editId="1A5549B2">
            <wp:extent cx="5943600" cy="27374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82C3" w14:textId="2AF256DF" w:rsidR="00795071" w:rsidRDefault="00795071" w:rsidP="00DC24B4">
      <w:pPr>
        <w:pBdr>
          <w:bottom w:val="thinThickThinMediumGap" w:sz="18" w:space="1" w:color="auto"/>
        </w:pBdr>
      </w:pPr>
    </w:p>
    <w:p w14:paraId="47A3AB1E" w14:textId="399E8FDB" w:rsidR="007C5934" w:rsidRDefault="009E351A" w:rsidP="00DC24B4">
      <w:r>
        <w:t>Lecture#8</w:t>
      </w:r>
    </w:p>
    <w:p w14:paraId="1301A631" w14:textId="436C4A2C" w:rsidR="009112DF" w:rsidRDefault="009112DF" w:rsidP="009112DF">
      <w:pPr>
        <w:pStyle w:val="Heading1"/>
      </w:pPr>
      <w:r>
        <w:t>Docker Volumes</w:t>
      </w:r>
    </w:p>
    <w:p w14:paraId="2C666522" w14:textId="77777777" w:rsidR="00B804B8" w:rsidRPr="00B804B8" w:rsidRDefault="00B804B8" w:rsidP="00B804B8"/>
    <w:p w14:paraId="4B247422" w14:textId="6497F559" w:rsidR="005F56A7" w:rsidRDefault="005F56A7" w:rsidP="00DC24B4">
      <w:r>
        <w:rPr>
          <w:noProof/>
        </w:rPr>
        <w:drawing>
          <wp:inline distT="0" distB="0" distL="0" distR="0" wp14:anchorId="34AC3418" wp14:editId="0B1456C8">
            <wp:extent cx="5286375" cy="179705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8CD2" w14:textId="77777777" w:rsidR="009E351A" w:rsidRDefault="009E351A" w:rsidP="00DC24B4"/>
    <w:p w14:paraId="15721979" w14:textId="262AE2F5" w:rsidR="007A688D" w:rsidRDefault="007A688D" w:rsidP="00DC24B4">
      <w:r>
        <w:rPr>
          <w:noProof/>
        </w:rPr>
        <w:drawing>
          <wp:inline distT="0" distB="0" distL="0" distR="0" wp14:anchorId="3B36D586" wp14:editId="4DCF5634">
            <wp:extent cx="5314950" cy="17405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3A7D4" wp14:editId="75177F51">
            <wp:extent cx="5327650" cy="192913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2E1F" w14:textId="3B360737" w:rsidR="00537886" w:rsidRDefault="00537886" w:rsidP="00DC24B4">
      <w:r>
        <w:rPr>
          <w:noProof/>
        </w:rPr>
        <w:lastRenderedPageBreak/>
        <w:drawing>
          <wp:inline distT="0" distB="0" distL="0" distR="0" wp14:anchorId="51E84263" wp14:editId="40BB0DB8">
            <wp:extent cx="5353050" cy="13277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AD76" w14:textId="02ECEA70" w:rsidR="00537886" w:rsidRDefault="001F0D51" w:rsidP="00DC24B4">
      <w:r>
        <w:rPr>
          <w:noProof/>
        </w:rPr>
        <w:drawing>
          <wp:inline distT="0" distB="0" distL="0" distR="0" wp14:anchorId="1272A9E7" wp14:editId="3B7297EC">
            <wp:extent cx="5397500" cy="826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7698" w14:textId="1ED48FFF" w:rsidR="001F0D51" w:rsidRDefault="001F0D51" w:rsidP="00DC24B4"/>
    <w:p w14:paraId="5BA4EDE5" w14:textId="0D5BD082" w:rsidR="001F0D51" w:rsidRDefault="00517E69" w:rsidP="00DC24B4">
      <w:r>
        <w:rPr>
          <w:noProof/>
        </w:rPr>
        <w:drawing>
          <wp:inline distT="0" distB="0" distL="0" distR="0" wp14:anchorId="63148017" wp14:editId="6FD42BBB">
            <wp:extent cx="5943600" cy="1657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B437" w14:textId="4A28B3F4" w:rsidR="00517E69" w:rsidRPr="009112DF" w:rsidRDefault="00D549CF" w:rsidP="00DC24B4">
      <w:pPr>
        <w:rPr>
          <w:b/>
        </w:rPr>
      </w:pPr>
      <w:r w:rsidRPr="009112DF">
        <w:rPr>
          <w:b/>
        </w:rPr>
        <w:t xml:space="preserve">So </w:t>
      </w:r>
      <w:proofErr w:type="gramStart"/>
      <w:r w:rsidRPr="009112DF">
        <w:rPr>
          <w:b/>
        </w:rPr>
        <w:t>there</w:t>
      </w:r>
      <w:proofErr w:type="gramEnd"/>
      <w:r w:rsidRPr="009112DF">
        <w:rPr>
          <w:b/>
        </w:rPr>
        <w:t xml:space="preserve"> r 2 ways of creating volume by docker create volume command and by</w:t>
      </w:r>
    </w:p>
    <w:p w14:paraId="168C868A" w14:textId="365C3AD5" w:rsidR="00D549CF" w:rsidRPr="009112DF" w:rsidRDefault="00B74611" w:rsidP="00DC24B4">
      <w:pPr>
        <w:rPr>
          <w:b/>
        </w:rPr>
      </w:pPr>
      <w:r w:rsidRPr="009112DF">
        <w:rPr>
          <w:b/>
        </w:rPr>
        <w:t>docker run with the internal path</w:t>
      </w:r>
    </w:p>
    <w:p w14:paraId="0B49BFB2" w14:textId="628BBAD8" w:rsidR="00B74611" w:rsidRDefault="007A0BD8" w:rsidP="00DC24B4">
      <w:r>
        <w:rPr>
          <w:noProof/>
        </w:rPr>
        <w:drawing>
          <wp:inline distT="0" distB="0" distL="0" distR="0" wp14:anchorId="3EE4465D" wp14:editId="5D6E10EA">
            <wp:extent cx="5943600" cy="15297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E881" w14:textId="03637642" w:rsidR="007A0BD8" w:rsidRDefault="007A0BD8" w:rsidP="00DC24B4"/>
    <w:p w14:paraId="19BC69D7" w14:textId="122E3B2A" w:rsidR="007A0BD8" w:rsidRDefault="00043B94" w:rsidP="00DC24B4">
      <w:r>
        <w:t>Check how many volumes are there</w:t>
      </w:r>
    </w:p>
    <w:p w14:paraId="12A066FE" w14:textId="46534E76" w:rsidR="00043B94" w:rsidRDefault="00043B94" w:rsidP="00DC24B4">
      <w:r>
        <w:rPr>
          <w:noProof/>
        </w:rPr>
        <w:lastRenderedPageBreak/>
        <w:drawing>
          <wp:inline distT="0" distB="0" distL="0" distR="0" wp14:anchorId="4C69A6C3" wp14:editId="239C82D1">
            <wp:extent cx="5943600" cy="12814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EA19" w14:textId="71F56FA4" w:rsidR="00043B94" w:rsidRDefault="00230AA3" w:rsidP="00DC24B4">
      <w:r>
        <w:t>Delete a volume</w:t>
      </w:r>
    </w:p>
    <w:p w14:paraId="6FC8E282" w14:textId="0313DD47" w:rsidR="00230AA3" w:rsidRDefault="00F50AF5" w:rsidP="00DC24B4">
      <w:r>
        <w:rPr>
          <w:noProof/>
        </w:rPr>
        <w:drawing>
          <wp:inline distT="0" distB="0" distL="0" distR="0" wp14:anchorId="22946FBB" wp14:editId="0D25ED78">
            <wp:extent cx="5943600" cy="5568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A79D" w14:textId="5C09AB26" w:rsidR="00F50AF5" w:rsidRPr="00B87F9C" w:rsidRDefault="007A1352" w:rsidP="00DC24B4">
      <w:pPr>
        <w:rPr>
          <w:b/>
        </w:rPr>
      </w:pPr>
      <w:r w:rsidRPr="00B87F9C">
        <w:rPr>
          <w:b/>
        </w:rPr>
        <w:t>How to run multiple containers at a time</w:t>
      </w:r>
      <w:r w:rsidR="00822D66" w:rsidRPr="00B87F9C">
        <w:rPr>
          <w:b/>
        </w:rPr>
        <w:t>?</w:t>
      </w:r>
    </w:p>
    <w:p w14:paraId="44136FD0" w14:textId="2897D007" w:rsidR="007A1352" w:rsidRDefault="008E1FA5" w:rsidP="00DC24B4">
      <w:r>
        <w:t xml:space="preserve">We need </w:t>
      </w:r>
      <w:proofErr w:type="gramStart"/>
      <w:r>
        <w:t>some kind of automation</w:t>
      </w:r>
      <w:proofErr w:type="gramEnd"/>
      <w:r>
        <w:t xml:space="preserve"> here</w:t>
      </w:r>
    </w:p>
    <w:p w14:paraId="63146299" w14:textId="7E56E2BB" w:rsidR="008E1FA5" w:rsidRDefault="0023170C" w:rsidP="00DC24B4">
      <w:r>
        <w:t>Scaling down or scaling up multiple instance</w:t>
      </w:r>
      <w:r w:rsidR="00613CDE">
        <w:t>, use docker compose</w:t>
      </w:r>
    </w:p>
    <w:p w14:paraId="66450B87" w14:textId="5F77F03E" w:rsidR="006E329A" w:rsidRDefault="006E329A" w:rsidP="006E329A">
      <w:pPr>
        <w:pStyle w:val="Heading1"/>
      </w:pPr>
      <w:r>
        <w:t>Docker Compose</w:t>
      </w:r>
    </w:p>
    <w:p w14:paraId="17486DEA" w14:textId="77777777" w:rsidR="006E329A" w:rsidRPr="006E329A" w:rsidRDefault="006E329A" w:rsidP="006E329A"/>
    <w:p w14:paraId="32637BCF" w14:textId="471B5AC4" w:rsidR="00613CDE" w:rsidRDefault="00386889" w:rsidP="00DC24B4">
      <w:r>
        <w:rPr>
          <w:noProof/>
        </w:rPr>
        <w:drawing>
          <wp:inline distT="0" distB="0" distL="0" distR="0" wp14:anchorId="5845E5D6" wp14:editId="0C321D3A">
            <wp:extent cx="5556250" cy="27622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EDF6" w14:textId="3ECDA47B" w:rsidR="00386889" w:rsidRDefault="007D14D0" w:rsidP="00DC24B4">
      <w:r>
        <w:t xml:space="preserve">Download docker compose from </w:t>
      </w:r>
      <w:proofErr w:type="spellStart"/>
      <w:r>
        <w:t>github</w:t>
      </w:r>
      <w:proofErr w:type="spellEnd"/>
    </w:p>
    <w:p w14:paraId="722BD075" w14:textId="7F0CF88E" w:rsidR="007D14D0" w:rsidRDefault="007D14D0" w:rsidP="00DC24B4">
      <w:r>
        <w:rPr>
          <w:noProof/>
        </w:rPr>
        <w:lastRenderedPageBreak/>
        <w:drawing>
          <wp:inline distT="0" distB="0" distL="0" distR="0" wp14:anchorId="7D95DB9A" wp14:editId="3A83C42C">
            <wp:extent cx="5632450" cy="260985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63D6" w14:textId="611BFD60" w:rsidR="007D14D0" w:rsidRDefault="001B1114" w:rsidP="00DC24B4">
      <w:r>
        <w:rPr>
          <w:noProof/>
        </w:rPr>
        <w:drawing>
          <wp:inline distT="0" distB="0" distL="0" distR="0" wp14:anchorId="0CC75832" wp14:editId="62EABC13">
            <wp:extent cx="5689600" cy="703580"/>
            <wp:effectExtent l="0" t="0" r="635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3CB8" w14:textId="2E2A2773" w:rsidR="001B1114" w:rsidRDefault="001B1114" w:rsidP="00DC24B4"/>
    <w:p w14:paraId="223840FE" w14:textId="7ED939B4" w:rsidR="001B1114" w:rsidRDefault="00790624" w:rsidP="00DC24B4">
      <w:r>
        <w:t>Now c</w:t>
      </w:r>
      <w:r w:rsidR="00830370">
        <w:t>reate compose file</w:t>
      </w:r>
    </w:p>
    <w:p w14:paraId="6E879B55" w14:textId="4BAF6EBC" w:rsidR="00830370" w:rsidRDefault="00174446" w:rsidP="00DC24B4">
      <w:r>
        <w:rPr>
          <w:noProof/>
        </w:rPr>
        <w:drawing>
          <wp:inline distT="0" distB="0" distL="0" distR="0" wp14:anchorId="75D85792" wp14:editId="07A47880">
            <wp:extent cx="4562475" cy="68580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10E5" w14:textId="5C44F374" w:rsidR="00174446" w:rsidRDefault="00BE0046" w:rsidP="00DC24B4">
      <w:r>
        <w:rPr>
          <w:noProof/>
        </w:rPr>
        <w:drawing>
          <wp:inline distT="0" distB="0" distL="0" distR="0" wp14:anchorId="4F1B1590" wp14:editId="5D172721">
            <wp:extent cx="5391150" cy="2133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9A81" w14:textId="1C004040" w:rsidR="00BE0046" w:rsidRDefault="00BE0046" w:rsidP="00DC24B4"/>
    <w:p w14:paraId="50AD949E" w14:textId="2E3715A8" w:rsidR="00BE0046" w:rsidRDefault="00996001" w:rsidP="00DC24B4">
      <w:r>
        <w:t xml:space="preserve">Create </w:t>
      </w:r>
      <w:r w:rsidR="00A979DE">
        <w:t>your</w:t>
      </w:r>
      <w:r>
        <w:t xml:space="preserve"> html file</w:t>
      </w:r>
    </w:p>
    <w:p w14:paraId="4D044EE0" w14:textId="7E8FE768" w:rsidR="00996001" w:rsidRDefault="00996001" w:rsidP="00DC24B4">
      <w:r>
        <w:rPr>
          <w:noProof/>
        </w:rPr>
        <w:lastRenderedPageBreak/>
        <w:drawing>
          <wp:inline distT="0" distB="0" distL="0" distR="0" wp14:anchorId="255EEA8D" wp14:editId="4558E682">
            <wp:extent cx="4705350" cy="10191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8D58" w14:textId="4F6A19E3" w:rsidR="00996001" w:rsidRDefault="007D3B79" w:rsidP="00DC24B4">
      <w:r>
        <w:t>Now run the file</w:t>
      </w:r>
    </w:p>
    <w:p w14:paraId="346FEB10" w14:textId="289D55F8" w:rsidR="007D3B79" w:rsidRDefault="00B8003C" w:rsidP="00DC24B4">
      <w:r>
        <w:rPr>
          <w:noProof/>
        </w:rPr>
        <w:drawing>
          <wp:inline distT="0" distB="0" distL="0" distR="0" wp14:anchorId="14D65B13" wp14:editId="0E031DDD">
            <wp:extent cx="5943600" cy="10985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7C4CA" w14:textId="5A454DFA" w:rsidR="00B8003C" w:rsidRDefault="00B8003C" w:rsidP="00DC24B4"/>
    <w:p w14:paraId="2FCD4C6F" w14:textId="44B4DF51" w:rsidR="00B8003C" w:rsidRDefault="00AA56D1" w:rsidP="00DC24B4">
      <w:r>
        <w:rPr>
          <w:noProof/>
        </w:rPr>
        <w:drawing>
          <wp:inline distT="0" distB="0" distL="0" distR="0" wp14:anchorId="685D132D" wp14:editId="72F88FE3">
            <wp:extent cx="5943600" cy="1034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F6F9" w14:textId="355137C1" w:rsidR="00AA56D1" w:rsidRPr="00CD02B1" w:rsidRDefault="00CD02B1" w:rsidP="00DC24B4">
      <w:pPr>
        <w:rPr>
          <w:b/>
        </w:rPr>
      </w:pPr>
      <w:r>
        <w:rPr>
          <w:b/>
        </w:rPr>
        <w:t>***</w:t>
      </w:r>
      <w:r w:rsidR="00FE436F" w:rsidRPr="00CD02B1">
        <w:rPr>
          <w:b/>
        </w:rPr>
        <w:t>Desired state</w:t>
      </w:r>
    </w:p>
    <w:p w14:paraId="30323094" w14:textId="70166F15" w:rsidR="00FE436F" w:rsidRDefault="00FE436F" w:rsidP="00DC24B4">
      <w:r>
        <w:t>Scale down</w:t>
      </w:r>
    </w:p>
    <w:p w14:paraId="27B07097" w14:textId="4A95D520" w:rsidR="00FE436F" w:rsidRDefault="00FE436F" w:rsidP="00DC24B4">
      <w:r>
        <w:rPr>
          <w:noProof/>
        </w:rPr>
        <w:lastRenderedPageBreak/>
        <w:drawing>
          <wp:inline distT="0" distB="0" distL="0" distR="0" wp14:anchorId="73FA96FF" wp14:editId="3A22FBD4">
            <wp:extent cx="5943600" cy="279527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222">
        <w:rPr>
          <w:noProof/>
        </w:rPr>
        <w:drawing>
          <wp:inline distT="0" distB="0" distL="0" distR="0" wp14:anchorId="7267AAA7" wp14:editId="305317F6">
            <wp:extent cx="5648325" cy="11684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B208" w14:textId="3B74B9C4" w:rsidR="005B4222" w:rsidRDefault="00083928" w:rsidP="00DC24B4">
      <w:r>
        <w:t>Now delete the existing one and create another compose file</w:t>
      </w:r>
    </w:p>
    <w:p w14:paraId="080768F3" w14:textId="20AD4A83" w:rsidR="00083928" w:rsidRDefault="00083928" w:rsidP="00DC24B4">
      <w:r>
        <w:rPr>
          <w:noProof/>
        </w:rPr>
        <w:drawing>
          <wp:inline distT="0" distB="0" distL="0" distR="0" wp14:anchorId="326C47B8" wp14:editId="3905702D">
            <wp:extent cx="5943600" cy="33794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471A" w14:textId="559B9D26" w:rsidR="00083928" w:rsidRDefault="009A72EF" w:rsidP="00DC24B4">
      <w:r>
        <w:rPr>
          <w:noProof/>
        </w:rPr>
        <w:lastRenderedPageBreak/>
        <w:drawing>
          <wp:inline distT="0" distB="0" distL="0" distR="0" wp14:anchorId="421F997D" wp14:editId="4D7E7C5C">
            <wp:extent cx="5524500" cy="22415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AC78" w14:textId="722D667C" w:rsidR="009A72EF" w:rsidRDefault="009A72EF" w:rsidP="00DC24B4"/>
    <w:p w14:paraId="52C19CA8" w14:textId="0C9CC13D" w:rsidR="009A72EF" w:rsidRDefault="003977E9" w:rsidP="00DC24B4">
      <w:r>
        <w:rPr>
          <w:noProof/>
        </w:rPr>
        <w:drawing>
          <wp:inline distT="0" distB="0" distL="0" distR="0" wp14:anchorId="0DEE2DF5" wp14:editId="527D65AD">
            <wp:extent cx="5575300" cy="109156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FB74" w14:textId="5194829E" w:rsidR="003977E9" w:rsidRDefault="003977E9" w:rsidP="00DC24B4"/>
    <w:p w14:paraId="4963D82A" w14:textId="1762BB4E" w:rsidR="003977E9" w:rsidRDefault="0050367C" w:rsidP="00DC24B4">
      <w:r>
        <w:rPr>
          <w:noProof/>
        </w:rPr>
        <w:drawing>
          <wp:inline distT="0" distB="0" distL="0" distR="0" wp14:anchorId="7BF5D621" wp14:editId="74D94826">
            <wp:extent cx="5480050" cy="162560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6F82" w14:textId="10155753" w:rsidR="0050367C" w:rsidRDefault="0050367C" w:rsidP="00DC24B4"/>
    <w:p w14:paraId="1DC3D0D7" w14:textId="0FF5BDA7" w:rsidR="0050367C" w:rsidRDefault="00430380" w:rsidP="00DC24B4">
      <w:r>
        <w:rPr>
          <w:noProof/>
        </w:rPr>
        <w:drawing>
          <wp:inline distT="0" distB="0" distL="0" distR="0" wp14:anchorId="22AEAB5E" wp14:editId="3BDC80C0">
            <wp:extent cx="5689600" cy="204470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622B" w14:textId="5A808479" w:rsidR="00430380" w:rsidRDefault="00430380" w:rsidP="00DC24B4"/>
    <w:p w14:paraId="0F6704DB" w14:textId="2D616DB6" w:rsidR="009F2446" w:rsidRDefault="009F2446" w:rsidP="00DC24B4">
      <w:r>
        <w:t>Now create another docker compose</w:t>
      </w:r>
    </w:p>
    <w:p w14:paraId="0DBAB118" w14:textId="37FE0495" w:rsidR="009F2446" w:rsidRDefault="00254101" w:rsidP="00DC24B4">
      <w:r>
        <w:rPr>
          <w:noProof/>
        </w:rPr>
        <w:drawing>
          <wp:inline distT="0" distB="0" distL="0" distR="0" wp14:anchorId="2702A963" wp14:editId="2C290BF7">
            <wp:extent cx="5915025" cy="27432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C2EA" w14:textId="154312DD" w:rsidR="004027BD" w:rsidRDefault="004027BD" w:rsidP="00DC24B4">
      <w:r>
        <w:t>Difference here is we are not giving image</w:t>
      </w:r>
    </w:p>
    <w:p w14:paraId="49375278" w14:textId="15F12F3F" w:rsidR="004027BD" w:rsidRDefault="00B41869" w:rsidP="00DC24B4">
      <w:r>
        <w:t xml:space="preserve">Here this command </w:t>
      </w:r>
      <w:proofErr w:type="gramStart"/>
      <w:r>
        <w:t>suggest</w:t>
      </w:r>
      <w:proofErr w:type="gramEnd"/>
      <w:r>
        <w:t xml:space="preserve"> to create an image using </w:t>
      </w:r>
      <w:proofErr w:type="spellStart"/>
      <w:r>
        <w:t>DockerFile</w:t>
      </w:r>
      <w:proofErr w:type="spellEnd"/>
      <w:r>
        <w:t xml:space="preserve"> then </w:t>
      </w:r>
      <w:r w:rsidR="007A1301">
        <w:t>run</w:t>
      </w:r>
      <w:r w:rsidR="006623D5">
        <w:t xml:space="preserve"> it</w:t>
      </w:r>
      <w:r w:rsidR="007A1301">
        <w:t xml:space="preserve"> and exposed to 80 and use the volume</w:t>
      </w:r>
    </w:p>
    <w:p w14:paraId="24072BA3" w14:textId="386E56B7" w:rsidR="007E1C41" w:rsidRDefault="007E1C41" w:rsidP="00DC24B4">
      <w:r>
        <w:t xml:space="preserve">Two docker files we can’t create in the same folder so create another one at the </w:t>
      </w:r>
      <w:proofErr w:type="gramStart"/>
      <w:r>
        <w:t>folder .</w:t>
      </w:r>
      <w:proofErr w:type="gramEnd"/>
      <w:r>
        <w:t>/tomcat for creating tomcat image.</w:t>
      </w:r>
    </w:p>
    <w:p w14:paraId="43A41525" w14:textId="77777777" w:rsidR="00A4784D" w:rsidRDefault="00A4784D" w:rsidP="00DC24B4"/>
    <w:p w14:paraId="1633B47B" w14:textId="0EB778FD" w:rsidR="00613CDE" w:rsidRDefault="00D877D8" w:rsidP="00DC24B4">
      <w:r>
        <w:rPr>
          <w:noProof/>
        </w:rPr>
        <w:drawing>
          <wp:inline distT="0" distB="0" distL="0" distR="0" wp14:anchorId="13D641F3" wp14:editId="49C1110A">
            <wp:extent cx="5943600" cy="245300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38E9" w14:textId="35CC5811" w:rsidR="00D877D8" w:rsidRDefault="00D877D8" w:rsidP="00DC24B4">
      <w:pPr>
        <w:pBdr>
          <w:bottom w:val="double" w:sz="6" w:space="1" w:color="auto"/>
        </w:pBdr>
      </w:pPr>
    </w:p>
    <w:p w14:paraId="7EBB0C9F" w14:textId="401ADEC2" w:rsidR="00AE2043" w:rsidRDefault="00AE2043" w:rsidP="000F5C34">
      <w:pPr>
        <w:pStyle w:val="Heading1"/>
      </w:pPr>
      <w:r>
        <w:lastRenderedPageBreak/>
        <w:t>Docker swarm</w:t>
      </w:r>
    </w:p>
    <w:p w14:paraId="61E07CE2" w14:textId="77777777" w:rsidR="000F5C34" w:rsidRPr="000F5C34" w:rsidRDefault="000F5C34" w:rsidP="000F5C34"/>
    <w:p w14:paraId="063BBC49" w14:textId="3F344DA8" w:rsidR="00AE2043" w:rsidRDefault="00992921" w:rsidP="00DC24B4">
      <w:r>
        <w:rPr>
          <w:noProof/>
        </w:rPr>
        <w:drawing>
          <wp:inline distT="0" distB="0" distL="0" distR="0" wp14:anchorId="3D969DDB" wp14:editId="6A685290">
            <wp:extent cx="5943600" cy="284861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FCB9" w14:textId="6E0011C9" w:rsidR="00992921" w:rsidRDefault="00121FA2" w:rsidP="00DC24B4">
      <w:r>
        <w:t>We need clustering</w:t>
      </w:r>
    </w:p>
    <w:p w14:paraId="13B7330D" w14:textId="7C266FE7" w:rsidR="00121FA2" w:rsidRDefault="0099299D" w:rsidP="00DC24B4">
      <w:r>
        <w:rPr>
          <w:noProof/>
        </w:rPr>
        <w:drawing>
          <wp:inline distT="0" distB="0" distL="0" distR="0" wp14:anchorId="1186D1AE" wp14:editId="7491102C">
            <wp:extent cx="5943600" cy="31686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DDF0" w14:textId="7DF0E205" w:rsidR="0099299D" w:rsidRDefault="0099299D" w:rsidP="00DC24B4"/>
    <w:p w14:paraId="1D1BDFA4" w14:textId="6E4F50A7" w:rsidR="003033C0" w:rsidRDefault="003033C0" w:rsidP="00DC24B4">
      <w:r>
        <w:t>We run all the commands in manager and m</w:t>
      </w:r>
      <w:r w:rsidR="00BD5B34">
        <w:t>a</w:t>
      </w:r>
      <w:r>
        <w:t>n</w:t>
      </w:r>
      <w:r w:rsidR="00BD5B34">
        <w:t>a</w:t>
      </w:r>
      <w:r>
        <w:t>g</w:t>
      </w:r>
      <w:r w:rsidR="00BD5B34">
        <w:t>e</w:t>
      </w:r>
      <w:r>
        <w:t xml:space="preserve">r distributes the load to </w:t>
      </w:r>
      <w:r w:rsidR="00BD5B34">
        <w:t xml:space="preserve">the </w:t>
      </w:r>
      <w:bookmarkStart w:id="0" w:name="_GoBack"/>
      <w:bookmarkEnd w:id="0"/>
      <w:r>
        <w:t>nodes</w:t>
      </w:r>
    </w:p>
    <w:p w14:paraId="0C57FD30" w14:textId="30E574FF" w:rsidR="003033C0" w:rsidRDefault="00415F05" w:rsidP="00DC24B4">
      <w:r>
        <w:rPr>
          <w:noProof/>
        </w:rPr>
        <w:lastRenderedPageBreak/>
        <w:drawing>
          <wp:inline distT="0" distB="0" distL="0" distR="0" wp14:anchorId="5FAC73DA" wp14:editId="39DEBC2A">
            <wp:extent cx="5943600" cy="27774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1707" w14:textId="3C75522B" w:rsidR="00415F05" w:rsidRDefault="00415F05" w:rsidP="00DC24B4"/>
    <w:p w14:paraId="7BDE062C" w14:textId="4B2DE030" w:rsidR="00415F05" w:rsidRDefault="00BE2967" w:rsidP="00DC24B4">
      <w:r>
        <w:t>What if manager goes down, yes nodes will be still running</w:t>
      </w:r>
    </w:p>
    <w:p w14:paraId="39FE5D44" w14:textId="43D5C62F" w:rsidR="00BE2967" w:rsidRDefault="00BB331B" w:rsidP="00DC24B4">
      <w:r>
        <w:t xml:space="preserve">Play </w:t>
      </w:r>
      <w:r w:rsidR="005F067C">
        <w:t>G</w:t>
      </w:r>
      <w:r>
        <w:t>round for docker</w:t>
      </w:r>
    </w:p>
    <w:p w14:paraId="3572F73F" w14:textId="29F81235" w:rsidR="00BB331B" w:rsidRDefault="001C4394" w:rsidP="00DC24B4">
      <w:r>
        <w:rPr>
          <w:noProof/>
        </w:rPr>
        <w:drawing>
          <wp:inline distT="0" distB="0" distL="0" distR="0" wp14:anchorId="51C2E866" wp14:editId="12BA21DB">
            <wp:extent cx="5943600" cy="313626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38D9" w14:textId="671B15E5" w:rsidR="00000B7B" w:rsidRDefault="00000B7B" w:rsidP="00DC24B4">
      <w:r>
        <w:t>Login with docker hub credentia</w:t>
      </w:r>
      <w:r w:rsidR="00520DFD">
        <w:t>l</w:t>
      </w:r>
      <w:r>
        <w:t>s</w:t>
      </w:r>
    </w:p>
    <w:p w14:paraId="7AA55BA0" w14:textId="1523EE80" w:rsidR="001C4394" w:rsidRDefault="00FD3D46" w:rsidP="00DC24B4">
      <w:r>
        <w:rPr>
          <w:noProof/>
        </w:rPr>
        <w:lastRenderedPageBreak/>
        <w:drawing>
          <wp:inline distT="0" distB="0" distL="0" distR="0" wp14:anchorId="4228DF19" wp14:editId="32356E79">
            <wp:extent cx="5943600" cy="16465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6517" w14:textId="40899F47" w:rsidR="00520DFD" w:rsidRDefault="00520DFD" w:rsidP="00DC24B4">
      <w:r>
        <w:t>Add new instances</w:t>
      </w:r>
    </w:p>
    <w:p w14:paraId="2EFE9508" w14:textId="75890C43" w:rsidR="00520DFD" w:rsidRDefault="00520DFD" w:rsidP="00DC24B4">
      <w:r>
        <w:rPr>
          <w:noProof/>
        </w:rPr>
        <w:drawing>
          <wp:inline distT="0" distB="0" distL="0" distR="0" wp14:anchorId="25A84F51" wp14:editId="3B7976FE">
            <wp:extent cx="5943600" cy="282257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D2E7" w14:textId="3507E7BF" w:rsidR="00FD3D46" w:rsidRDefault="00FD3D46" w:rsidP="00DC24B4"/>
    <w:p w14:paraId="0B525FBC" w14:textId="77777777" w:rsidR="00FD3D46" w:rsidRDefault="00FD3D46" w:rsidP="00DC24B4"/>
    <w:p w14:paraId="5BDA8EC1" w14:textId="1497BDF8" w:rsidR="00BB331B" w:rsidRDefault="001F7C25" w:rsidP="00DC24B4">
      <w:r>
        <w:rPr>
          <w:noProof/>
        </w:rPr>
        <w:drawing>
          <wp:inline distT="0" distB="0" distL="0" distR="0" wp14:anchorId="0C838E3D" wp14:editId="2DF46A1E">
            <wp:extent cx="5267325" cy="140017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87FF" w14:textId="17F0FE42" w:rsidR="001F7C25" w:rsidRDefault="001F7C25" w:rsidP="00DC24B4"/>
    <w:p w14:paraId="1356DB6F" w14:textId="1DCEA27D" w:rsidR="001F7C25" w:rsidRDefault="00D16199" w:rsidP="00DC24B4">
      <w:r>
        <w:rPr>
          <w:noProof/>
        </w:rPr>
        <w:drawing>
          <wp:inline distT="0" distB="0" distL="0" distR="0" wp14:anchorId="34AFC58D" wp14:editId="563A835E">
            <wp:extent cx="5915025" cy="857250"/>
            <wp:effectExtent l="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5A1F" w14:textId="755A2064" w:rsidR="00D16199" w:rsidRDefault="00D16199" w:rsidP="00DC24B4"/>
    <w:p w14:paraId="1D9980F6" w14:textId="545C103E" w:rsidR="00D16199" w:rsidRDefault="002229CE" w:rsidP="00DC24B4">
      <w:r>
        <w:t xml:space="preserve">In play ground m/c u need to give the </w:t>
      </w:r>
      <w:proofErr w:type="spellStart"/>
      <w:r>
        <w:t>ip</w:t>
      </w:r>
      <w:proofErr w:type="spellEnd"/>
      <w:r>
        <w:t xml:space="preserve"> address</w:t>
      </w:r>
    </w:p>
    <w:p w14:paraId="6AE7F376" w14:textId="6856D924" w:rsidR="002229CE" w:rsidRDefault="002229CE" w:rsidP="00DC24B4">
      <w:r>
        <w:rPr>
          <w:noProof/>
        </w:rPr>
        <w:drawing>
          <wp:inline distT="0" distB="0" distL="0" distR="0" wp14:anchorId="0DD5280B" wp14:editId="59F00759">
            <wp:extent cx="5943600" cy="10356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24EC" w14:textId="55F6BE0D" w:rsidR="002229CE" w:rsidRDefault="00CD6525" w:rsidP="00DC24B4">
      <w:r>
        <w:rPr>
          <w:noProof/>
        </w:rPr>
        <w:drawing>
          <wp:inline distT="0" distB="0" distL="0" distR="0" wp14:anchorId="43C24087" wp14:editId="0E3D0508">
            <wp:extent cx="5943600" cy="1707515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42B6" w14:textId="0CCF1B19" w:rsidR="00CD6525" w:rsidRDefault="00A31279" w:rsidP="00DC24B4">
      <w:r>
        <w:t>Run the worker</w:t>
      </w:r>
      <w:r w:rsidR="00841ED3">
        <w:t xml:space="preserve"> on another m/c</w:t>
      </w:r>
    </w:p>
    <w:p w14:paraId="39E05737" w14:textId="5A0664D9" w:rsidR="00A31279" w:rsidRDefault="00A31279" w:rsidP="00DC24B4">
      <w:r>
        <w:rPr>
          <w:noProof/>
        </w:rPr>
        <w:drawing>
          <wp:inline distT="0" distB="0" distL="0" distR="0" wp14:anchorId="47B1CBF4" wp14:editId="56FB68B7">
            <wp:extent cx="5943600" cy="176276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B299" w14:textId="396B6249" w:rsidR="00AA5A45" w:rsidRDefault="00AA5A45" w:rsidP="00DC24B4"/>
    <w:p w14:paraId="67A66807" w14:textId="65295B5D" w:rsidR="00AA5A45" w:rsidRDefault="00AA5A45" w:rsidP="00DC24B4">
      <w:r>
        <w:rPr>
          <w:noProof/>
        </w:rPr>
        <w:drawing>
          <wp:inline distT="0" distB="0" distL="0" distR="0" wp14:anchorId="7A239933" wp14:editId="4947DE56">
            <wp:extent cx="5943600" cy="10680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B9E" w14:textId="7347D101" w:rsidR="00AA5A45" w:rsidRDefault="0080000B" w:rsidP="00DC24B4">
      <w:r>
        <w:rPr>
          <w:noProof/>
        </w:rPr>
        <w:lastRenderedPageBreak/>
        <w:drawing>
          <wp:inline distT="0" distB="0" distL="0" distR="0" wp14:anchorId="21A4E89A" wp14:editId="54559BD3">
            <wp:extent cx="5943600" cy="310070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0E06" w14:textId="75CD296C" w:rsidR="0080000B" w:rsidRDefault="000250FB" w:rsidP="00DC24B4">
      <w:pPr>
        <w:pBdr>
          <w:bottom w:val="double" w:sz="6" w:space="1" w:color="auto"/>
        </w:pBdr>
      </w:pPr>
      <w:r>
        <w:t>Docker node ls</w:t>
      </w:r>
      <w:r w:rsidR="00074A3D">
        <w:t xml:space="preserve"> or any other command</w:t>
      </w:r>
      <w:r>
        <w:t xml:space="preserve"> will run only one the manager</w:t>
      </w:r>
    </w:p>
    <w:p w14:paraId="31AA7726" w14:textId="4BDC3313" w:rsidR="005F4675" w:rsidRDefault="005F4675" w:rsidP="00DB6006">
      <w:pPr>
        <w:pStyle w:val="Heading1"/>
      </w:pPr>
      <w:r>
        <w:t>Docker service</w:t>
      </w:r>
    </w:p>
    <w:p w14:paraId="59A0425B" w14:textId="77777777" w:rsidR="00DB6006" w:rsidRPr="00DB6006" w:rsidRDefault="00DB6006" w:rsidP="00DB6006"/>
    <w:p w14:paraId="01579D95" w14:textId="00DF1137" w:rsidR="005F4675" w:rsidRDefault="00923CB3" w:rsidP="00DC24B4">
      <w:r>
        <w:rPr>
          <w:noProof/>
        </w:rPr>
        <w:drawing>
          <wp:inline distT="0" distB="0" distL="0" distR="0" wp14:anchorId="057AEF93" wp14:editId="584597D8">
            <wp:extent cx="5495925" cy="14763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12FF" w14:textId="197973F7" w:rsidR="00923CB3" w:rsidRDefault="00923CB3" w:rsidP="00DC24B4"/>
    <w:p w14:paraId="636299F7" w14:textId="76990DE9" w:rsidR="00923CB3" w:rsidRDefault="00A34CF4" w:rsidP="00DC24B4">
      <w:r>
        <w:rPr>
          <w:noProof/>
        </w:rPr>
        <w:drawing>
          <wp:inline distT="0" distB="0" distL="0" distR="0" wp14:anchorId="1059C4F7" wp14:editId="345E033A">
            <wp:extent cx="5632450" cy="1743710"/>
            <wp:effectExtent l="0" t="0" r="635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AC76" w14:textId="6D98764F" w:rsidR="00A34CF4" w:rsidRDefault="007341A6" w:rsidP="00DC24B4">
      <w:r>
        <w:t>Check on every m/c</w:t>
      </w:r>
    </w:p>
    <w:p w14:paraId="0CFF9715" w14:textId="1DBB30F0" w:rsidR="007341A6" w:rsidRDefault="007341A6" w:rsidP="00DC24B4">
      <w:r>
        <w:rPr>
          <w:noProof/>
        </w:rPr>
        <w:lastRenderedPageBreak/>
        <w:drawing>
          <wp:inline distT="0" distB="0" distL="0" distR="0" wp14:anchorId="266B2E9E" wp14:editId="7D897785">
            <wp:extent cx="5943600" cy="184531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3856" w14:textId="1B5392E8" w:rsidR="007341A6" w:rsidRDefault="00CF4F23" w:rsidP="00DC24B4">
      <w:r>
        <w:t>Drain means should not be any container running on node 1</w:t>
      </w:r>
    </w:p>
    <w:p w14:paraId="5CC1FB56" w14:textId="0FA5C378" w:rsidR="007341A6" w:rsidRDefault="00556BFD" w:rsidP="00DC24B4">
      <w:r>
        <w:rPr>
          <w:noProof/>
        </w:rPr>
        <w:drawing>
          <wp:inline distT="0" distB="0" distL="0" distR="0" wp14:anchorId="66B82C22" wp14:editId="44E5999E">
            <wp:extent cx="5943600" cy="18897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86BF" w14:textId="142E959B" w:rsidR="005202FB" w:rsidRDefault="005202FB" w:rsidP="00DC24B4">
      <w:r>
        <w:t xml:space="preserve">In this case 2 of the containers running on node1 </w:t>
      </w:r>
      <w:proofErr w:type="spellStart"/>
      <w:r>
        <w:t>i.e</w:t>
      </w:r>
      <w:proofErr w:type="spellEnd"/>
      <w:r>
        <w:t xml:space="preserve"> master shifted to node2 and node3.</w:t>
      </w:r>
    </w:p>
    <w:p w14:paraId="5A2E1ED1" w14:textId="625825CE" w:rsidR="005202FB" w:rsidRDefault="00F4241E" w:rsidP="00DC24B4">
      <w:r>
        <w:t>To maintain the desired state</w:t>
      </w:r>
    </w:p>
    <w:p w14:paraId="6AAF37AF" w14:textId="1C3D7E16" w:rsidR="00F4241E" w:rsidRDefault="007D4EB6" w:rsidP="00DC24B4">
      <w:r>
        <w:t>Make the node1 active again</w:t>
      </w:r>
    </w:p>
    <w:p w14:paraId="7E1ADD97" w14:textId="75967FF8" w:rsidR="007D4EB6" w:rsidRDefault="007D4EB6" w:rsidP="00DC24B4">
      <w:r>
        <w:rPr>
          <w:noProof/>
        </w:rPr>
        <w:drawing>
          <wp:inline distT="0" distB="0" distL="0" distR="0" wp14:anchorId="1FDBB72B" wp14:editId="4202D248">
            <wp:extent cx="5943600" cy="164401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347F" w14:textId="1AC2B917" w:rsidR="00DF05AA" w:rsidRDefault="00DF05AA" w:rsidP="00DC24B4"/>
    <w:p w14:paraId="3B436FBD" w14:textId="1ADFAA09" w:rsidR="00DF05AA" w:rsidRDefault="00DF05AA" w:rsidP="00DC24B4">
      <w:pPr>
        <w:pBdr>
          <w:bottom w:val="double" w:sz="6" w:space="1" w:color="auto"/>
        </w:pBdr>
      </w:pPr>
      <w:r>
        <w:t>For multiple m/c u can use docker service for swa</w:t>
      </w:r>
      <w:r w:rsidR="00E45CB6">
        <w:t xml:space="preserve">rm </w:t>
      </w:r>
      <w:r>
        <w:t>instead of docker run or d</w:t>
      </w:r>
      <w:r w:rsidR="0025170E">
        <w:t>ocker</w:t>
      </w:r>
      <w:r>
        <w:t xml:space="preserve"> compose.</w:t>
      </w:r>
    </w:p>
    <w:p w14:paraId="49715CD8" w14:textId="0669F476" w:rsidR="00A04794" w:rsidRDefault="00A04794" w:rsidP="00DC24B4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58D9E88B" wp14:editId="78419123">
            <wp:extent cx="5943600" cy="240411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1960" w14:textId="77777777" w:rsidR="00A04794" w:rsidRDefault="00A04794" w:rsidP="00DC24B4">
      <w:pPr>
        <w:pBdr>
          <w:bottom w:val="double" w:sz="6" w:space="1" w:color="auto"/>
        </w:pBdr>
      </w:pPr>
    </w:p>
    <w:p w14:paraId="201CD26B" w14:textId="77777777" w:rsidR="009D7DC4" w:rsidRDefault="009D7DC4" w:rsidP="00DC24B4"/>
    <w:p w14:paraId="0D6CD39A" w14:textId="14A29B50" w:rsidR="007D4EB6" w:rsidRDefault="0000621D" w:rsidP="00DC24B4">
      <w:r>
        <w:t>Which is better swarm and K8s</w:t>
      </w:r>
      <w:r w:rsidR="00F6194B">
        <w:t>? Obvious its K8s</w:t>
      </w:r>
    </w:p>
    <w:p w14:paraId="3D2CF5CC" w14:textId="03308D8E" w:rsidR="00B1345D" w:rsidRDefault="00B1345D" w:rsidP="00DC24B4">
      <w:proofErr w:type="spellStart"/>
      <w:r>
        <w:t>ToolBox</w:t>
      </w:r>
      <w:proofErr w:type="spellEnd"/>
      <w:r>
        <w:t>:</w:t>
      </w:r>
    </w:p>
    <w:p w14:paraId="78B32898" w14:textId="1EC172BD" w:rsidR="00B1345D" w:rsidRDefault="00B1345D" w:rsidP="00DC24B4">
      <w:r>
        <w:t xml:space="preserve">You can setup on </w:t>
      </w:r>
      <w:proofErr w:type="spellStart"/>
      <w:r>
        <w:t>ur</w:t>
      </w:r>
      <w:proofErr w:type="spellEnd"/>
      <w:r>
        <w:t xml:space="preserve"> windows</w:t>
      </w:r>
    </w:p>
    <w:p w14:paraId="7E5B8B68" w14:textId="2B88D7E8" w:rsidR="00B1345D" w:rsidRDefault="00F14B9F" w:rsidP="00DC24B4">
      <w:r>
        <w:rPr>
          <w:noProof/>
        </w:rPr>
        <w:drawing>
          <wp:inline distT="0" distB="0" distL="0" distR="0" wp14:anchorId="2A0BE4F1" wp14:editId="57FD4D3C">
            <wp:extent cx="5943600" cy="318579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A258" w14:textId="6D9242B6" w:rsidR="00F14B9F" w:rsidRDefault="00C944C5" w:rsidP="00DC24B4">
      <w:r>
        <w:t>Before windows 10</w:t>
      </w:r>
    </w:p>
    <w:p w14:paraId="1F1640D9" w14:textId="013910A5" w:rsidR="00C944C5" w:rsidRDefault="00C944C5" w:rsidP="00DC24B4">
      <w:r>
        <w:rPr>
          <w:noProof/>
        </w:rPr>
        <w:lastRenderedPageBreak/>
        <w:drawing>
          <wp:inline distT="0" distB="0" distL="0" distR="0" wp14:anchorId="00F1AF83" wp14:editId="52E6F45A">
            <wp:extent cx="3209925" cy="413385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30C2" w14:textId="64917E9B" w:rsidR="00C944C5" w:rsidRDefault="00C944C5" w:rsidP="00DC24B4"/>
    <w:p w14:paraId="3CB2EF34" w14:textId="0C88DA19" w:rsidR="00B14C57" w:rsidRDefault="00B14C57" w:rsidP="00DC24B4">
      <w:proofErr w:type="spellStart"/>
      <w:r>
        <w:t>Kitematic</w:t>
      </w:r>
      <w:proofErr w:type="spellEnd"/>
      <w:r>
        <w:t xml:space="preserve">: </w:t>
      </w:r>
      <w:proofErr w:type="spellStart"/>
      <w:r>
        <w:t>Kitematic</w:t>
      </w:r>
      <w:proofErr w:type="spellEnd"/>
      <w:r>
        <w:t xml:space="preserve"> use </w:t>
      </w:r>
      <w:proofErr w:type="spellStart"/>
      <w:r>
        <w:t>ur</w:t>
      </w:r>
      <w:proofErr w:type="spellEnd"/>
      <w:r>
        <w:t xml:space="preserve"> docker hub login.</w:t>
      </w:r>
      <w:r w:rsidR="00AF2E39">
        <w:t xml:space="preserve"> Never go with toolbox and </w:t>
      </w:r>
      <w:proofErr w:type="spellStart"/>
      <w:r w:rsidR="00AF2E39">
        <w:t>kitematic</w:t>
      </w:r>
      <w:proofErr w:type="spellEnd"/>
    </w:p>
    <w:p w14:paraId="7923B9D6" w14:textId="53253EE1" w:rsidR="00AF2E39" w:rsidRDefault="00C40797" w:rsidP="00DC24B4">
      <w:r>
        <w:rPr>
          <w:noProof/>
        </w:rPr>
        <w:lastRenderedPageBreak/>
        <w:drawing>
          <wp:inline distT="0" distB="0" distL="0" distR="0" wp14:anchorId="6A802D13" wp14:editId="78759D6C">
            <wp:extent cx="5943600" cy="404368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2750" w14:textId="6BF60361" w:rsidR="00C40797" w:rsidRDefault="00C05161" w:rsidP="00DC24B4">
      <w:pPr>
        <w:pBdr>
          <w:bottom w:val="double" w:sz="6" w:space="1" w:color="auto"/>
        </w:pBdr>
      </w:pPr>
      <w:r>
        <w:t>Is something like UI version of docker</w:t>
      </w:r>
    </w:p>
    <w:p w14:paraId="1BE11CDF" w14:textId="3429287B" w:rsidR="00513340" w:rsidRDefault="00513340" w:rsidP="00DC24B4">
      <w:r>
        <w:t>Continuous Delivery</w:t>
      </w:r>
    </w:p>
    <w:p w14:paraId="2A02D791" w14:textId="54E2DC1C" w:rsidR="00513340" w:rsidRDefault="009B6154" w:rsidP="009B6154">
      <w:pPr>
        <w:pStyle w:val="ListParagraph"/>
        <w:numPr>
          <w:ilvl w:val="0"/>
          <w:numId w:val="4"/>
        </w:numPr>
      </w:pPr>
      <w:r>
        <w:t>Create an image with the war file which is created via Jenkins</w:t>
      </w:r>
    </w:p>
    <w:p w14:paraId="570305FE" w14:textId="77DB5E42" w:rsidR="009B6154" w:rsidRDefault="009B6154" w:rsidP="009B6154">
      <w:pPr>
        <w:pStyle w:val="ListParagraph"/>
        <w:numPr>
          <w:ilvl w:val="0"/>
          <w:numId w:val="4"/>
        </w:numPr>
      </w:pPr>
      <w:r>
        <w:t>Run the container &amp;</w:t>
      </w:r>
    </w:p>
    <w:p w14:paraId="35BBEF0E" w14:textId="6C05FC53" w:rsidR="00CE406E" w:rsidRDefault="00CE406E" w:rsidP="009B6154">
      <w:pPr>
        <w:pStyle w:val="ListParagraph"/>
        <w:numPr>
          <w:ilvl w:val="0"/>
          <w:numId w:val="4"/>
        </w:numPr>
      </w:pPr>
      <w:r>
        <w:t>Access this war file</w:t>
      </w:r>
    </w:p>
    <w:p w14:paraId="3CADE5E0" w14:textId="19A135DE" w:rsidR="00CE406E" w:rsidRDefault="00D809C2" w:rsidP="00CE406E">
      <w:r>
        <w:rPr>
          <w:noProof/>
        </w:rPr>
        <w:drawing>
          <wp:inline distT="0" distB="0" distL="0" distR="0" wp14:anchorId="08BFAAAD" wp14:editId="09122EFC">
            <wp:extent cx="5943600" cy="8578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4197" w14:textId="6A5D81C8" w:rsidR="00D809C2" w:rsidRDefault="00ED5BC0" w:rsidP="00CE406E">
      <w:r>
        <w:rPr>
          <w:noProof/>
        </w:rPr>
        <w:lastRenderedPageBreak/>
        <w:drawing>
          <wp:inline distT="0" distB="0" distL="0" distR="0" wp14:anchorId="002F2C46" wp14:editId="5D0A2C97">
            <wp:extent cx="5943600" cy="3104515"/>
            <wp:effectExtent l="0" t="0" r="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C933" w14:textId="1C666814" w:rsidR="00ED5BC0" w:rsidRDefault="009F3327" w:rsidP="00CE406E">
      <w:r>
        <w:t>Create new deployment task in Jenkins</w:t>
      </w:r>
    </w:p>
    <w:p w14:paraId="48A22E78" w14:textId="71699431" w:rsidR="009F3327" w:rsidRDefault="009F3327" w:rsidP="00CE406E">
      <w:r>
        <w:rPr>
          <w:noProof/>
        </w:rPr>
        <w:drawing>
          <wp:inline distT="0" distB="0" distL="0" distR="0" wp14:anchorId="143CC0AF" wp14:editId="68005FD6">
            <wp:extent cx="5943600" cy="350012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1AE0" w14:textId="1206E154" w:rsidR="009F3327" w:rsidRDefault="00F47C91" w:rsidP="00CE406E">
      <w:r>
        <w:rPr>
          <w:noProof/>
        </w:rPr>
        <w:lastRenderedPageBreak/>
        <w:drawing>
          <wp:inline distT="0" distB="0" distL="0" distR="0" wp14:anchorId="04DA81E0" wp14:editId="3D020858">
            <wp:extent cx="5943600" cy="32219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0053" w14:textId="0EE3760C" w:rsidR="00F47C91" w:rsidRDefault="00294D62" w:rsidP="00CE406E">
      <w:r>
        <w:rPr>
          <w:noProof/>
        </w:rPr>
        <w:drawing>
          <wp:inline distT="0" distB="0" distL="0" distR="0" wp14:anchorId="11ACEF6F" wp14:editId="6CB8F6DD">
            <wp:extent cx="5943600" cy="204851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447" w14:textId="3FF7E14B" w:rsidR="00294D62" w:rsidRDefault="00294D62" w:rsidP="00CE406E"/>
    <w:p w14:paraId="238ACA7F" w14:textId="658D4EE9" w:rsidR="00294D62" w:rsidRDefault="00480F8A" w:rsidP="00CE406E">
      <w:r>
        <w:rPr>
          <w:noProof/>
        </w:rPr>
        <w:drawing>
          <wp:inline distT="0" distB="0" distL="0" distR="0" wp14:anchorId="2F4C5EA2" wp14:editId="6C4671EC">
            <wp:extent cx="5943600" cy="10369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3B4D" w14:textId="5804E013" w:rsidR="00480F8A" w:rsidRDefault="00480F8A" w:rsidP="00CE406E"/>
    <w:p w14:paraId="4E151058" w14:textId="5C360BE7" w:rsidR="00480F8A" w:rsidRDefault="00762828" w:rsidP="00CE406E">
      <w:r>
        <w:rPr>
          <w:noProof/>
        </w:rPr>
        <w:lastRenderedPageBreak/>
        <w:drawing>
          <wp:inline distT="0" distB="0" distL="0" distR="0" wp14:anchorId="0ACABFB2" wp14:editId="15904F11">
            <wp:extent cx="5943600" cy="15138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8243" w14:textId="7D5120FC" w:rsidR="00762828" w:rsidRDefault="008137B7" w:rsidP="00CE406E">
      <w:r>
        <w:t xml:space="preserve">Runt the job on Jenkins and see on </w:t>
      </w:r>
      <w:proofErr w:type="spellStart"/>
      <w:r>
        <w:t>ur</w:t>
      </w:r>
      <w:proofErr w:type="spellEnd"/>
      <w:r>
        <w:t xml:space="preserve"> m/c</w:t>
      </w:r>
    </w:p>
    <w:p w14:paraId="3DC43B90" w14:textId="2C2DE58C" w:rsidR="008137B7" w:rsidRDefault="008137B7" w:rsidP="00CE406E"/>
    <w:p w14:paraId="77CBE45A" w14:textId="3749FE53" w:rsidR="008137B7" w:rsidRDefault="008137B7" w:rsidP="00CE406E">
      <w:r>
        <w:rPr>
          <w:noProof/>
        </w:rPr>
        <w:drawing>
          <wp:inline distT="0" distB="0" distL="0" distR="0" wp14:anchorId="2CAE79D0" wp14:editId="7B8E09D7">
            <wp:extent cx="5943600" cy="25717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7B33" w14:textId="13DD0F3E" w:rsidR="00F6194B" w:rsidRDefault="00254125" w:rsidP="00DC24B4">
      <w:r>
        <w:rPr>
          <w:noProof/>
        </w:rPr>
        <w:drawing>
          <wp:inline distT="0" distB="0" distL="0" distR="0" wp14:anchorId="06D58685" wp14:editId="6385821A">
            <wp:extent cx="5943600" cy="7835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714D" w14:textId="336D5E28" w:rsidR="00254125" w:rsidRDefault="00254125" w:rsidP="00DC24B4"/>
    <w:p w14:paraId="05C1ED71" w14:textId="7E91610C" w:rsidR="00254125" w:rsidRDefault="00CA6F52" w:rsidP="00DC24B4">
      <w:r>
        <w:rPr>
          <w:noProof/>
        </w:rPr>
        <w:lastRenderedPageBreak/>
        <w:drawing>
          <wp:inline distT="0" distB="0" distL="0" distR="0" wp14:anchorId="3EF97235" wp14:editId="08C81319">
            <wp:extent cx="5943600" cy="21717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07B1" w14:textId="3544CE5E" w:rsidR="00CA6F52" w:rsidRDefault="00CA6F52" w:rsidP="00DC24B4"/>
    <w:p w14:paraId="2BADC76A" w14:textId="55AB43BC" w:rsidR="00CA6F52" w:rsidRDefault="00500FFA" w:rsidP="00DC24B4">
      <w:r>
        <w:rPr>
          <w:noProof/>
        </w:rPr>
        <w:drawing>
          <wp:inline distT="0" distB="0" distL="0" distR="0" wp14:anchorId="1D72B46E" wp14:editId="5EA406F1">
            <wp:extent cx="5943600" cy="2150745"/>
            <wp:effectExtent l="0" t="0" r="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6AA0" w14:textId="280DC9C9" w:rsidR="00500FFA" w:rsidRDefault="00500FFA" w:rsidP="00DC24B4"/>
    <w:p w14:paraId="3402DBB1" w14:textId="0058694A" w:rsidR="00500FFA" w:rsidRDefault="008F6121" w:rsidP="00DC24B4">
      <w:r>
        <w:rPr>
          <w:noProof/>
        </w:rPr>
        <w:drawing>
          <wp:inline distT="0" distB="0" distL="0" distR="0" wp14:anchorId="052A7415" wp14:editId="30D1EC06">
            <wp:extent cx="5943600" cy="195453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FDD2" w14:textId="526B9FA9" w:rsidR="008F6121" w:rsidRDefault="00AD3BB2" w:rsidP="00DC24B4">
      <w:r>
        <w:t>Install java</w:t>
      </w:r>
    </w:p>
    <w:p w14:paraId="05D8FDA6" w14:textId="1FDA8F78" w:rsidR="00AD3BB2" w:rsidRDefault="00AD3BB2" w:rsidP="00DC24B4">
      <w:r>
        <w:rPr>
          <w:noProof/>
        </w:rPr>
        <w:lastRenderedPageBreak/>
        <w:drawing>
          <wp:inline distT="0" distB="0" distL="0" distR="0" wp14:anchorId="45F33B39" wp14:editId="1F33C35D">
            <wp:extent cx="4943475" cy="923925"/>
            <wp:effectExtent l="0" t="0" r="9525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A96A" w14:textId="71546664" w:rsidR="00AD3BB2" w:rsidRDefault="006A5A96" w:rsidP="00DC24B4">
      <w:r>
        <w:t>Export java path here</w:t>
      </w:r>
    </w:p>
    <w:p w14:paraId="4DE8F2B4" w14:textId="233ACF08" w:rsidR="006A5A96" w:rsidRDefault="00DF5D6A" w:rsidP="00DC24B4">
      <w:pPr>
        <w:pBdr>
          <w:bottom w:val="double" w:sz="6" w:space="1" w:color="auto"/>
        </w:pBdr>
      </w:pPr>
      <w:r>
        <w:t>Run env to set the path</w:t>
      </w:r>
    </w:p>
    <w:p w14:paraId="71F200E5" w14:textId="5BF1A7C3" w:rsidR="00DF5D6A" w:rsidRDefault="003865BB" w:rsidP="00DC24B4">
      <w:r>
        <w:t>Docker networking</w:t>
      </w:r>
    </w:p>
    <w:p w14:paraId="60BDC0C0" w14:textId="32C06CEF" w:rsidR="003865BB" w:rsidRDefault="003865BB" w:rsidP="00DC24B4">
      <w:r>
        <w:rPr>
          <w:noProof/>
        </w:rPr>
        <w:drawing>
          <wp:inline distT="0" distB="0" distL="0" distR="0" wp14:anchorId="47981C68" wp14:editId="57034023">
            <wp:extent cx="5943600" cy="22758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EE15" w14:textId="1AD56458" w:rsidR="003865BB" w:rsidRDefault="003865BB" w:rsidP="00DC24B4">
      <w:r>
        <w:t>Shows available network</w:t>
      </w:r>
      <w:r w:rsidR="00425F2E">
        <w:t xml:space="preserve"> types in docker</w:t>
      </w:r>
    </w:p>
    <w:p w14:paraId="0777556B" w14:textId="03DF0E6C" w:rsidR="00425F2E" w:rsidRDefault="00056287" w:rsidP="00DC24B4">
      <w:r>
        <w:t>Whenever u run docker container by default it uses bridge</w:t>
      </w:r>
    </w:p>
    <w:p w14:paraId="1F38EDFF" w14:textId="368E24F3" w:rsidR="00056287" w:rsidRDefault="00F957CF" w:rsidP="00DC24B4">
      <w:r>
        <w:t xml:space="preserve">Host network: </w:t>
      </w:r>
      <w:r w:rsidR="00193D07">
        <w:t xml:space="preserve"> container uses same physical n/w of host</w:t>
      </w:r>
    </w:p>
    <w:p w14:paraId="062C4264" w14:textId="65B5B553" w:rsidR="00193D07" w:rsidRDefault="00F21320" w:rsidP="00DC24B4">
      <w:r>
        <w:t xml:space="preserve">Ingress: only for swarm, </w:t>
      </w:r>
      <w:r w:rsidR="00656D35">
        <w:t>m/c level n/w is us</w:t>
      </w:r>
      <w:r w:rsidR="004F2746">
        <w:t>ed</w:t>
      </w:r>
    </w:p>
    <w:p w14:paraId="06FA1197" w14:textId="61CAB8CC" w:rsidR="00E26455" w:rsidRDefault="00E26455" w:rsidP="00DC24B4">
      <w:r>
        <w:t>None: no one can use the container</w:t>
      </w:r>
    </w:p>
    <w:p w14:paraId="3920429A" w14:textId="5CB375E6" w:rsidR="00E26455" w:rsidRDefault="00E4002F" w:rsidP="00DC24B4">
      <w:r>
        <w:t xml:space="preserve">How to create </w:t>
      </w:r>
      <w:proofErr w:type="spellStart"/>
      <w:r>
        <w:t>ur</w:t>
      </w:r>
      <w:proofErr w:type="spellEnd"/>
      <w:r>
        <w:t xml:space="preserve"> own network in docker?</w:t>
      </w:r>
    </w:p>
    <w:p w14:paraId="6BBED0BE" w14:textId="095B375C" w:rsidR="00E4002F" w:rsidRDefault="00976C4A" w:rsidP="00DC24B4">
      <w:r>
        <w:rPr>
          <w:noProof/>
        </w:rPr>
        <w:lastRenderedPageBreak/>
        <w:drawing>
          <wp:inline distT="0" distB="0" distL="0" distR="0" wp14:anchorId="27AAF2B4" wp14:editId="7959E961">
            <wp:extent cx="5943600" cy="22955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877C" w14:textId="34ADB876" w:rsidR="00976C4A" w:rsidRDefault="00CE09AD" w:rsidP="00DC24B4">
      <w:r>
        <w:rPr>
          <w:noProof/>
        </w:rPr>
        <w:drawing>
          <wp:inline distT="0" distB="0" distL="0" distR="0" wp14:anchorId="6A65A029" wp14:editId="57BE2567">
            <wp:extent cx="5867400" cy="4381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4AC2" w14:textId="7777EAA9" w:rsidR="00CE09AD" w:rsidRDefault="00674279" w:rsidP="00DC24B4">
      <w:r>
        <w:rPr>
          <w:noProof/>
        </w:rPr>
        <w:drawing>
          <wp:inline distT="0" distB="0" distL="0" distR="0" wp14:anchorId="3077192F" wp14:editId="5BA8D81E">
            <wp:extent cx="5943600" cy="1861820"/>
            <wp:effectExtent l="0" t="0" r="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2530C" w14:textId="23D13908" w:rsidR="00674279" w:rsidRDefault="00AA7929" w:rsidP="00DC24B4">
      <w:r>
        <w:rPr>
          <w:noProof/>
        </w:rPr>
        <w:drawing>
          <wp:inline distT="0" distB="0" distL="0" distR="0" wp14:anchorId="25DDD6CF" wp14:editId="4A8678B3">
            <wp:extent cx="5105400" cy="199072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9EC1" w14:textId="28E8A728" w:rsidR="00AA7929" w:rsidRDefault="00F345F1" w:rsidP="00DC24B4">
      <w:r>
        <w:rPr>
          <w:noProof/>
        </w:rPr>
        <w:lastRenderedPageBreak/>
        <w:drawing>
          <wp:inline distT="0" distB="0" distL="0" distR="0" wp14:anchorId="19BB6EBF" wp14:editId="33ED126D">
            <wp:extent cx="5943600" cy="1974215"/>
            <wp:effectExtent l="0" t="0" r="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6EEB" w14:textId="34E8E87E" w:rsidR="00F345F1" w:rsidRDefault="00F345F1" w:rsidP="00DC24B4"/>
    <w:p w14:paraId="662BE950" w14:textId="6DF2E68A" w:rsidR="00F345F1" w:rsidRDefault="00F345F1" w:rsidP="00DC24B4">
      <w:r>
        <w:t xml:space="preserve">Now tomcat and </w:t>
      </w:r>
      <w:proofErr w:type="spellStart"/>
      <w:r>
        <w:t>ngnix</w:t>
      </w:r>
      <w:proofErr w:type="spellEnd"/>
      <w:r>
        <w:t xml:space="preserve"> are on the same n/w, u can pin tomcat from </w:t>
      </w:r>
      <w:proofErr w:type="spellStart"/>
      <w:r>
        <w:t>ngnix</w:t>
      </w:r>
      <w:proofErr w:type="spellEnd"/>
    </w:p>
    <w:p w14:paraId="1A833226" w14:textId="5925255F" w:rsidR="00F345F1" w:rsidRDefault="00701005" w:rsidP="00DC24B4">
      <w:r>
        <w:rPr>
          <w:noProof/>
        </w:rPr>
        <w:drawing>
          <wp:inline distT="0" distB="0" distL="0" distR="0" wp14:anchorId="11D37D48" wp14:editId="7CD381BD">
            <wp:extent cx="5943600" cy="287210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9524" w14:textId="08536647" w:rsidR="00701005" w:rsidRDefault="00684992" w:rsidP="00DC24B4">
      <w:r>
        <w:t xml:space="preserve">One </w:t>
      </w:r>
      <w:proofErr w:type="gramStart"/>
      <w:r>
        <w:t>do</w:t>
      </w:r>
      <w:proofErr w:type="gramEnd"/>
      <w:r>
        <w:t xml:space="preserve"> not want to </w:t>
      </w:r>
      <w:proofErr w:type="spellStart"/>
      <w:r>
        <w:t>goto</w:t>
      </w:r>
      <w:proofErr w:type="spellEnd"/>
      <w:r>
        <w:t xml:space="preserve"> docker hub every time</w:t>
      </w:r>
    </w:p>
    <w:p w14:paraId="0287559D" w14:textId="1CEC14C5" w:rsidR="00684992" w:rsidRDefault="00684992" w:rsidP="00DC24B4"/>
    <w:p w14:paraId="27E58DE8" w14:textId="02536BA6" w:rsidR="00684992" w:rsidRDefault="00684992" w:rsidP="00DC24B4">
      <w:r>
        <w:rPr>
          <w:noProof/>
        </w:rPr>
        <w:drawing>
          <wp:inline distT="0" distB="0" distL="0" distR="0" wp14:anchorId="4852D65A" wp14:editId="0B241557">
            <wp:extent cx="5943600" cy="19494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65E4" w14:textId="7D8E415E" w:rsidR="00684992" w:rsidRDefault="00C14099" w:rsidP="00DC24B4">
      <w:r>
        <w:rPr>
          <w:noProof/>
        </w:rPr>
        <w:lastRenderedPageBreak/>
        <w:drawing>
          <wp:inline distT="0" distB="0" distL="0" distR="0" wp14:anchorId="5C991C78" wp14:editId="7C26F4E7">
            <wp:extent cx="5943600" cy="30156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B24D" w14:textId="27203B47" w:rsidR="00C14099" w:rsidRDefault="00CA1BF3" w:rsidP="00DC24B4">
      <w:r>
        <w:rPr>
          <w:noProof/>
        </w:rPr>
        <w:drawing>
          <wp:inline distT="0" distB="0" distL="0" distR="0" wp14:anchorId="26486AC9" wp14:editId="663C01DC">
            <wp:extent cx="5943600" cy="1823085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CAEB" w14:textId="730B4EB8" w:rsidR="00CA1BF3" w:rsidRDefault="00CA1BF3" w:rsidP="00DC24B4"/>
    <w:p w14:paraId="13D7CF46" w14:textId="1DF93E39" w:rsidR="00CA1BF3" w:rsidRDefault="00141508" w:rsidP="00DC24B4">
      <w:r>
        <w:t>Use docker info command to see the repo</w:t>
      </w:r>
    </w:p>
    <w:p w14:paraId="7DD4D244" w14:textId="0BC9AABA" w:rsidR="00141508" w:rsidRDefault="00141508" w:rsidP="00DC24B4">
      <w:r>
        <w:rPr>
          <w:noProof/>
        </w:rPr>
        <w:lastRenderedPageBreak/>
        <w:drawing>
          <wp:inline distT="0" distB="0" distL="0" distR="0" wp14:anchorId="781927A9" wp14:editId="4007F187">
            <wp:extent cx="5943600" cy="474916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5D83" w14:textId="150DC500" w:rsidR="00141508" w:rsidRDefault="00406615" w:rsidP="00DC24B4">
      <w:r>
        <w:t>Clean not reachable containers</w:t>
      </w:r>
    </w:p>
    <w:p w14:paraId="4C4B5C27" w14:textId="5CFCF7EF" w:rsidR="00406615" w:rsidRDefault="00406615" w:rsidP="00DC24B4">
      <w:r>
        <w:rPr>
          <w:noProof/>
        </w:rPr>
        <w:drawing>
          <wp:inline distT="0" distB="0" distL="0" distR="0" wp14:anchorId="2C37D6C1" wp14:editId="15BF0A5B">
            <wp:extent cx="5943600" cy="231330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7279" w14:textId="1B44FA7A" w:rsidR="00406615" w:rsidRDefault="00406615" w:rsidP="00DC24B4"/>
    <w:p w14:paraId="4049EC98" w14:textId="68E62AE2" w:rsidR="00406615" w:rsidRDefault="00B40596" w:rsidP="00DC24B4">
      <w:r>
        <w:rPr>
          <w:noProof/>
        </w:rPr>
        <w:lastRenderedPageBreak/>
        <w:drawing>
          <wp:inline distT="0" distB="0" distL="0" distR="0" wp14:anchorId="2FF7BF42" wp14:editId="5ED69384">
            <wp:extent cx="5943600" cy="164782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0A93" w14:textId="5D980357" w:rsidR="00B40596" w:rsidRDefault="00C9638B" w:rsidP="00DC24B4">
      <w:r>
        <w:rPr>
          <w:noProof/>
        </w:rPr>
        <w:drawing>
          <wp:inline distT="0" distB="0" distL="0" distR="0" wp14:anchorId="38A04176" wp14:editId="0D219D30">
            <wp:extent cx="5943600" cy="240220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16B2" w14:textId="43046855" w:rsidR="00C9638B" w:rsidRDefault="00C9638B" w:rsidP="00DC24B4"/>
    <w:p w14:paraId="1B234B2A" w14:textId="30C02A4E" w:rsidR="00C9638B" w:rsidRDefault="006867B0" w:rsidP="00DC24B4">
      <w:r>
        <w:rPr>
          <w:noProof/>
        </w:rPr>
        <w:drawing>
          <wp:inline distT="0" distB="0" distL="0" distR="0" wp14:anchorId="0DE4C0BB" wp14:editId="04CFBE32">
            <wp:extent cx="5943600" cy="215773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B745" w14:textId="536BF0D1" w:rsidR="006867B0" w:rsidRDefault="0000620A" w:rsidP="00DC24B4">
      <w:r>
        <w:rPr>
          <w:noProof/>
        </w:rPr>
        <w:lastRenderedPageBreak/>
        <w:drawing>
          <wp:inline distT="0" distB="0" distL="0" distR="0" wp14:anchorId="55EBD11C" wp14:editId="73991949">
            <wp:extent cx="5943600" cy="2607310"/>
            <wp:effectExtent l="0" t="0" r="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5FF5" w14:textId="50A54F35" w:rsidR="0000620A" w:rsidRDefault="00A25559" w:rsidP="00DC24B4">
      <w:r>
        <w:rPr>
          <w:noProof/>
        </w:rPr>
        <w:drawing>
          <wp:inline distT="0" distB="0" distL="0" distR="0" wp14:anchorId="7B949EED" wp14:editId="1E8ADF4D">
            <wp:extent cx="5943600" cy="2773045"/>
            <wp:effectExtent l="0" t="0" r="0" b="825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2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196E82"/>
    <w:multiLevelType w:val="hybridMultilevel"/>
    <w:tmpl w:val="5DA4C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7F492E"/>
    <w:multiLevelType w:val="hybridMultilevel"/>
    <w:tmpl w:val="290402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444227"/>
    <w:multiLevelType w:val="hybridMultilevel"/>
    <w:tmpl w:val="9C0260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601850"/>
    <w:multiLevelType w:val="hybridMultilevel"/>
    <w:tmpl w:val="C56AE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111E9F"/>
    <w:multiLevelType w:val="hybridMultilevel"/>
    <w:tmpl w:val="11D8D4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157867"/>
    <w:multiLevelType w:val="hybridMultilevel"/>
    <w:tmpl w:val="D7847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E2350"/>
    <w:multiLevelType w:val="hybridMultilevel"/>
    <w:tmpl w:val="AC8851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DC60AA"/>
    <w:multiLevelType w:val="hybridMultilevel"/>
    <w:tmpl w:val="DBEC84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4"/>
  </w:num>
  <w:num w:numId="4">
    <w:abstractNumId w:val="2"/>
  </w:num>
  <w:num w:numId="5">
    <w:abstractNumId w:val="3"/>
  </w:num>
  <w:num w:numId="6">
    <w:abstractNumId w:val="5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E76"/>
    <w:rsid w:val="00000B7B"/>
    <w:rsid w:val="000037E6"/>
    <w:rsid w:val="0000620A"/>
    <w:rsid w:val="0000621D"/>
    <w:rsid w:val="00014F04"/>
    <w:rsid w:val="000250FB"/>
    <w:rsid w:val="00037D40"/>
    <w:rsid w:val="00043B94"/>
    <w:rsid w:val="00045EE8"/>
    <w:rsid w:val="00046894"/>
    <w:rsid w:val="00056287"/>
    <w:rsid w:val="00074A3D"/>
    <w:rsid w:val="00081A79"/>
    <w:rsid w:val="00083928"/>
    <w:rsid w:val="000924C2"/>
    <w:rsid w:val="00093418"/>
    <w:rsid w:val="000B027F"/>
    <w:rsid w:val="000D2DC3"/>
    <w:rsid w:val="000F13EF"/>
    <w:rsid w:val="000F5C34"/>
    <w:rsid w:val="00121FA2"/>
    <w:rsid w:val="00125B88"/>
    <w:rsid w:val="001320DC"/>
    <w:rsid w:val="00141508"/>
    <w:rsid w:val="00174446"/>
    <w:rsid w:val="00193D07"/>
    <w:rsid w:val="001B02A6"/>
    <w:rsid w:val="001B1114"/>
    <w:rsid w:val="001C4394"/>
    <w:rsid w:val="001F0D51"/>
    <w:rsid w:val="001F40D1"/>
    <w:rsid w:val="001F7C25"/>
    <w:rsid w:val="0020756E"/>
    <w:rsid w:val="002229CE"/>
    <w:rsid w:val="00227E62"/>
    <w:rsid w:val="00230AA3"/>
    <w:rsid w:val="0023170C"/>
    <w:rsid w:val="0025170E"/>
    <w:rsid w:val="00254101"/>
    <w:rsid w:val="00254125"/>
    <w:rsid w:val="00276D11"/>
    <w:rsid w:val="00282BA9"/>
    <w:rsid w:val="00286BE7"/>
    <w:rsid w:val="00292322"/>
    <w:rsid w:val="00294D62"/>
    <w:rsid w:val="002C5999"/>
    <w:rsid w:val="002D3EB8"/>
    <w:rsid w:val="003033C0"/>
    <w:rsid w:val="00307F12"/>
    <w:rsid w:val="00311988"/>
    <w:rsid w:val="00314C2A"/>
    <w:rsid w:val="0031774B"/>
    <w:rsid w:val="00364991"/>
    <w:rsid w:val="003865BB"/>
    <w:rsid w:val="00386889"/>
    <w:rsid w:val="003977E9"/>
    <w:rsid w:val="003B1C31"/>
    <w:rsid w:val="003D48E9"/>
    <w:rsid w:val="003D64E6"/>
    <w:rsid w:val="003F67F2"/>
    <w:rsid w:val="004027BD"/>
    <w:rsid w:val="00406615"/>
    <w:rsid w:val="004136D8"/>
    <w:rsid w:val="00415F05"/>
    <w:rsid w:val="0041634A"/>
    <w:rsid w:val="00425F2E"/>
    <w:rsid w:val="00430380"/>
    <w:rsid w:val="00455238"/>
    <w:rsid w:val="004560CF"/>
    <w:rsid w:val="00480F8A"/>
    <w:rsid w:val="004922BE"/>
    <w:rsid w:val="004C245F"/>
    <w:rsid w:val="004D4D3F"/>
    <w:rsid w:val="004E76E9"/>
    <w:rsid w:val="004F2746"/>
    <w:rsid w:val="00500FFA"/>
    <w:rsid w:val="0050367C"/>
    <w:rsid w:val="00513340"/>
    <w:rsid w:val="005157E9"/>
    <w:rsid w:val="00517E69"/>
    <w:rsid w:val="005202FB"/>
    <w:rsid w:val="00520DFD"/>
    <w:rsid w:val="005327A3"/>
    <w:rsid w:val="00537886"/>
    <w:rsid w:val="00540DC5"/>
    <w:rsid w:val="00541475"/>
    <w:rsid w:val="00556BFD"/>
    <w:rsid w:val="00581FAC"/>
    <w:rsid w:val="00586CEC"/>
    <w:rsid w:val="00590728"/>
    <w:rsid w:val="0059272C"/>
    <w:rsid w:val="005B4222"/>
    <w:rsid w:val="005D12B4"/>
    <w:rsid w:val="005D2A83"/>
    <w:rsid w:val="005F067C"/>
    <w:rsid w:val="005F4675"/>
    <w:rsid w:val="005F56A7"/>
    <w:rsid w:val="006074AE"/>
    <w:rsid w:val="00607CBD"/>
    <w:rsid w:val="00610C15"/>
    <w:rsid w:val="00611EEF"/>
    <w:rsid w:val="00613CDE"/>
    <w:rsid w:val="00620F0D"/>
    <w:rsid w:val="00622E5B"/>
    <w:rsid w:val="0065210F"/>
    <w:rsid w:val="00656D35"/>
    <w:rsid w:val="006605A9"/>
    <w:rsid w:val="006623D5"/>
    <w:rsid w:val="00667371"/>
    <w:rsid w:val="00674279"/>
    <w:rsid w:val="00684992"/>
    <w:rsid w:val="0068599B"/>
    <w:rsid w:val="006867B0"/>
    <w:rsid w:val="00696626"/>
    <w:rsid w:val="006A1EFC"/>
    <w:rsid w:val="006A5A96"/>
    <w:rsid w:val="006A7681"/>
    <w:rsid w:val="006D213F"/>
    <w:rsid w:val="006E329A"/>
    <w:rsid w:val="00701005"/>
    <w:rsid w:val="00730895"/>
    <w:rsid w:val="007341A6"/>
    <w:rsid w:val="007362E1"/>
    <w:rsid w:val="007443A5"/>
    <w:rsid w:val="00745D7D"/>
    <w:rsid w:val="007556FF"/>
    <w:rsid w:val="00762828"/>
    <w:rsid w:val="0078303B"/>
    <w:rsid w:val="00790624"/>
    <w:rsid w:val="007945C3"/>
    <w:rsid w:val="00795071"/>
    <w:rsid w:val="007A0BD8"/>
    <w:rsid w:val="007A1301"/>
    <w:rsid w:val="007A1352"/>
    <w:rsid w:val="007A688D"/>
    <w:rsid w:val="007C5707"/>
    <w:rsid w:val="007C5934"/>
    <w:rsid w:val="007D14D0"/>
    <w:rsid w:val="007D3B79"/>
    <w:rsid w:val="007D4C4E"/>
    <w:rsid w:val="007D4EB6"/>
    <w:rsid w:val="007E1C41"/>
    <w:rsid w:val="007E59EC"/>
    <w:rsid w:val="007F122D"/>
    <w:rsid w:val="007F1278"/>
    <w:rsid w:val="0080000B"/>
    <w:rsid w:val="00807A30"/>
    <w:rsid w:val="008137B7"/>
    <w:rsid w:val="00822D66"/>
    <w:rsid w:val="0082540A"/>
    <w:rsid w:val="00825FB9"/>
    <w:rsid w:val="00830370"/>
    <w:rsid w:val="00830EAC"/>
    <w:rsid w:val="00841ED3"/>
    <w:rsid w:val="00873F9E"/>
    <w:rsid w:val="008A6BE3"/>
    <w:rsid w:val="008E1FA5"/>
    <w:rsid w:val="008F6121"/>
    <w:rsid w:val="009112DF"/>
    <w:rsid w:val="00923CB3"/>
    <w:rsid w:val="00932C1A"/>
    <w:rsid w:val="00940447"/>
    <w:rsid w:val="00956F77"/>
    <w:rsid w:val="00975723"/>
    <w:rsid w:val="00976C4A"/>
    <w:rsid w:val="00990026"/>
    <w:rsid w:val="00992921"/>
    <w:rsid w:val="0099299D"/>
    <w:rsid w:val="00994CD9"/>
    <w:rsid w:val="00996001"/>
    <w:rsid w:val="009A72EF"/>
    <w:rsid w:val="009B6154"/>
    <w:rsid w:val="009C1313"/>
    <w:rsid w:val="009D7DC4"/>
    <w:rsid w:val="009E351A"/>
    <w:rsid w:val="009E477B"/>
    <w:rsid w:val="009F2446"/>
    <w:rsid w:val="009F3327"/>
    <w:rsid w:val="00A04794"/>
    <w:rsid w:val="00A25559"/>
    <w:rsid w:val="00A25FB1"/>
    <w:rsid w:val="00A31279"/>
    <w:rsid w:val="00A34CF4"/>
    <w:rsid w:val="00A35CD9"/>
    <w:rsid w:val="00A4784D"/>
    <w:rsid w:val="00A51B7E"/>
    <w:rsid w:val="00A57379"/>
    <w:rsid w:val="00A64ACE"/>
    <w:rsid w:val="00A65DF4"/>
    <w:rsid w:val="00A67D66"/>
    <w:rsid w:val="00A9068E"/>
    <w:rsid w:val="00A91F51"/>
    <w:rsid w:val="00A9795B"/>
    <w:rsid w:val="00A979DE"/>
    <w:rsid w:val="00AA56D1"/>
    <w:rsid w:val="00AA5A45"/>
    <w:rsid w:val="00AA7929"/>
    <w:rsid w:val="00AC6222"/>
    <w:rsid w:val="00AD3BB2"/>
    <w:rsid w:val="00AD4754"/>
    <w:rsid w:val="00AD5CEC"/>
    <w:rsid w:val="00AE2043"/>
    <w:rsid w:val="00AF2E39"/>
    <w:rsid w:val="00AF56B0"/>
    <w:rsid w:val="00AF5C17"/>
    <w:rsid w:val="00B03627"/>
    <w:rsid w:val="00B1345D"/>
    <w:rsid w:val="00B14C57"/>
    <w:rsid w:val="00B2706E"/>
    <w:rsid w:val="00B40596"/>
    <w:rsid w:val="00B41869"/>
    <w:rsid w:val="00B508A4"/>
    <w:rsid w:val="00B509EE"/>
    <w:rsid w:val="00B51292"/>
    <w:rsid w:val="00B74611"/>
    <w:rsid w:val="00B8003C"/>
    <w:rsid w:val="00B804B8"/>
    <w:rsid w:val="00B87F9C"/>
    <w:rsid w:val="00BA71E1"/>
    <w:rsid w:val="00BB331B"/>
    <w:rsid w:val="00BB4AD1"/>
    <w:rsid w:val="00BB527A"/>
    <w:rsid w:val="00BB6E48"/>
    <w:rsid w:val="00BC70C3"/>
    <w:rsid w:val="00BD4EDF"/>
    <w:rsid w:val="00BD5B34"/>
    <w:rsid w:val="00BE0046"/>
    <w:rsid w:val="00BE2967"/>
    <w:rsid w:val="00C05161"/>
    <w:rsid w:val="00C14099"/>
    <w:rsid w:val="00C40797"/>
    <w:rsid w:val="00C437BE"/>
    <w:rsid w:val="00C44E55"/>
    <w:rsid w:val="00C74CBA"/>
    <w:rsid w:val="00C87787"/>
    <w:rsid w:val="00C944C5"/>
    <w:rsid w:val="00C9562F"/>
    <w:rsid w:val="00C9638B"/>
    <w:rsid w:val="00C96CCE"/>
    <w:rsid w:val="00CA1BF3"/>
    <w:rsid w:val="00CA6F52"/>
    <w:rsid w:val="00CB0A9D"/>
    <w:rsid w:val="00CC4CF4"/>
    <w:rsid w:val="00CD02B1"/>
    <w:rsid w:val="00CD0DE6"/>
    <w:rsid w:val="00CD370A"/>
    <w:rsid w:val="00CD5371"/>
    <w:rsid w:val="00CD6525"/>
    <w:rsid w:val="00CE09AD"/>
    <w:rsid w:val="00CE406E"/>
    <w:rsid w:val="00CF1D00"/>
    <w:rsid w:val="00CF4F23"/>
    <w:rsid w:val="00D0153E"/>
    <w:rsid w:val="00D072E6"/>
    <w:rsid w:val="00D16199"/>
    <w:rsid w:val="00D1655E"/>
    <w:rsid w:val="00D17611"/>
    <w:rsid w:val="00D43C8A"/>
    <w:rsid w:val="00D44A3C"/>
    <w:rsid w:val="00D46E64"/>
    <w:rsid w:val="00D549CF"/>
    <w:rsid w:val="00D55811"/>
    <w:rsid w:val="00D62BE7"/>
    <w:rsid w:val="00D809C2"/>
    <w:rsid w:val="00D81D83"/>
    <w:rsid w:val="00D877D8"/>
    <w:rsid w:val="00DB5998"/>
    <w:rsid w:val="00DB6006"/>
    <w:rsid w:val="00DC24B4"/>
    <w:rsid w:val="00DC282B"/>
    <w:rsid w:val="00DD58D8"/>
    <w:rsid w:val="00DF05AA"/>
    <w:rsid w:val="00DF5D6A"/>
    <w:rsid w:val="00E02FF6"/>
    <w:rsid w:val="00E21175"/>
    <w:rsid w:val="00E23D35"/>
    <w:rsid w:val="00E25111"/>
    <w:rsid w:val="00E26455"/>
    <w:rsid w:val="00E4002F"/>
    <w:rsid w:val="00E45CB6"/>
    <w:rsid w:val="00E72951"/>
    <w:rsid w:val="00E97115"/>
    <w:rsid w:val="00EA4BAB"/>
    <w:rsid w:val="00EC0CCE"/>
    <w:rsid w:val="00EC61DD"/>
    <w:rsid w:val="00ED2F3F"/>
    <w:rsid w:val="00ED5BC0"/>
    <w:rsid w:val="00EE7872"/>
    <w:rsid w:val="00F04C87"/>
    <w:rsid w:val="00F053EC"/>
    <w:rsid w:val="00F137E3"/>
    <w:rsid w:val="00F14B9F"/>
    <w:rsid w:val="00F21320"/>
    <w:rsid w:val="00F21E76"/>
    <w:rsid w:val="00F250A8"/>
    <w:rsid w:val="00F345F1"/>
    <w:rsid w:val="00F4241E"/>
    <w:rsid w:val="00F45BB8"/>
    <w:rsid w:val="00F47C91"/>
    <w:rsid w:val="00F50AF5"/>
    <w:rsid w:val="00F6194B"/>
    <w:rsid w:val="00F7071D"/>
    <w:rsid w:val="00F932AF"/>
    <w:rsid w:val="00F957CF"/>
    <w:rsid w:val="00FA2666"/>
    <w:rsid w:val="00FB7368"/>
    <w:rsid w:val="00FC2AE2"/>
    <w:rsid w:val="00FD3077"/>
    <w:rsid w:val="00FD32BF"/>
    <w:rsid w:val="00FD3D46"/>
    <w:rsid w:val="00FE436F"/>
    <w:rsid w:val="00FF0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80D8E"/>
  <w15:chartTrackingRefBased/>
  <w15:docId w15:val="{F94620CA-1F3A-4C25-A1B8-9DC6A9C84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43A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34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443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870</TotalTime>
  <Pages>45</Pages>
  <Words>876</Words>
  <Characters>4998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324</cp:revision>
  <dcterms:created xsi:type="dcterms:W3CDTF">2018-12-21T06:09:00Z</dcterms:created>
  <dcterms:modified xsi:type="dcterms:W3CDTF">2019-01-04T02:13:00Z</dcterms:modified>
</cp:coreProperties>
</file>